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9D2" w:rsidRPr="0031673C" w:rsidRDefault="00BE229A" w:rsidP="00A335CF">
      <w:pPr>
        <w:tabs>
          <w:tab w:val="left" w:pos="6610"/>
        </w:tabs>
        <w:spacing w:after="0"/>
      </w:pPr>
      <w:r w:rsidRPr="0031673C">
        <w:rPr>
          <w:noProof/>
        </w:rPr>
        <w:drawing>
          <wp:anchor distT="0" distB="0" distL="114300" distR="114300" simplePos="0" relativeHeight="251659264" behindDoc="1" locked="1" layoutInCell="1" allowOverlap="1" wp14:anchorId="5B3FA485">
            <wp:simplePos x="0" y="0"/>
            <wp:positionH relativeFrom="margin">
              <wp:align>right</wp:align>
            </wp:positionH>
            <wp:positionV relativeFrom="page">
              <wp:posOffset>464185</wp:posOffset>
            </wp:positionV>
            <wp:extent cx="3283200" cy="500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IHV2025 deskriptor2_Zeichenfläche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9D2" w:rsidRPr="0031673C"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align>left</wp:align>
            </wp:positionH>
            <wp:positionV relativeFrom="page">
              <wp:posOffset>467995</wp:posOffset>
            </wp:positionV>
            <wp:extent cx="2354400" cy="1342800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IHV2025_Vers1_Zeichenfläch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CA2" w:rsidRPr="0031673C">
        <w:softHyphen/>
      </w:r>
      <w:r w:rsidR="00A335CF" w:rsidRPr="0031673C">
        <w:tab/>
      </w:r>
    </w:p>
    <w:p w:rsidR="005C1CA2" w:rsidRPr="0031673C" w:rsidRDefault="003B13C7" w:rsidP="003B13C7">
      <w:pPr>
        <w:tabs>
          <w:tab w:val="left" w:pos="6800"/>
        </w:tabs>
        <w:spacing w:after="0"/>
      </w:pPr>
      <w:r w:rsidRPr="0031673C">
        <w:tab/>
      </w:r>
    </w:p>
    <w:p w:rsidR="005C1CA2" w:rsidRPr="0031673C" w:rsidRDefault="005C1CA2" w:rsidP="001669D2">
      <w:pPr>
        <w:spacing w:after="0"/>
      </w:pPr>
    </w:p>
    <w:p w:rsidR="005C1CA2" w:rsidRPr="0031673C" w:rsidRDefault="005C1CA2" w:rsidP="001669D2">
      <w:pPr>
        <w:spacing w:after="0"/>
      </w:pPr>
    </w:p>
    <w:p w:rsidR="005C1CA2" w:rsidRPr="0031673C" w:rsidRDefault="005C1CA2" w:rsidP="001669D2">
      <w:pPr>
        <w:spacing w:after="0"/>
      </w:pPr>
    </w:p>
    <w:p w:rsidR="002A08B6" w:rsidRPr="0031673C" w:rsidRDefault="002A08B6" w:rsidP="00144F79">
      <w:pPr>
        <w:spacing w:before="80" w:after="80" w:line="240" w:lineRule="auto"/>
        <w:rPr>
          <w:rFonts w:eastAsia="Times New Roman" w:cs="Times New Roman"/>
          <w:b/>
          <w:bCs/>
          <w:color w:val="000000"/>
          <w:lang w:eastAsia="de-DE"/>
        </w:rPr>
      </w:pPr>
    </w:p>
    <w:p w:rsidR="009F57B2" w:rsidRPr="009F57B2" w:rsidRDefault="009F57B2" w:rsidP="009F57B2">
      <w:pPr>
        <w:pStyle w:val="StandardWeb"/>
        <w:spacing w:before="80" w:beforeAutospacing="0" w:after="80" w:afterAutospacing="0"/>
        <w:jc w:val="center"/>
        <w:rPr>
          <w:rFonts w:ascii="Spezia" w:hAnsi="Spezia"/>
          <w:sz w:val="22"/>
          <w:szCs w:val="22"/>
        </w:rPr>
      </w:pPr>
      <w:r w:rsidRPr="009F57B2">
        <w:rPr>
          <w:rFonts w:ascii="Spezia" w:hAnsi="Spezia"/>
          <w:b/>
          <w:bCs/>
          <w:color w:val="000000"/>
          <w:sz w:val="22"/>
          <w:szCs w:val="22"/>
          <w:shd w:val="clear" w:color="auto" w:fill="FFFFFF"/>
        </w:rPr>
        <w:t>FORMULAIRE DE SOUMISSION DE RÉSUMÉ  </w:t>
      </w:r>
    </w:p>
    <w:p w:rsidR="005C1CA2" w:rsidRPr="009F57B2" w:rsidRDefault="009F57B2" w:rsidP="009F57B2">
      <w:pPr>
        <w:pStyle w:val="StandardWeb"/>
        <w:spacing w:before="80" w:beforeAutospacing="0" w:after="80" w:afterAutospacing="0"/>
        <w:jc w:val="center"/>
        <w:rPr>
          <w:rFonts w:ascii="Spezia" w:hAnsi="Spezia"/>
          <w:sz w:val="22"/>
          <w:szCs w:val="22"/>
        </w:rPr>
      </w:pPr>
      <w:r w:rsidRPr="009F57B2">
        <w:rPr>
          <w:rFonts w:ascii="Spezia" w:hAnsi="Spezia"/>
          <w:b/>
          <w:bCs/>
          <w:color w:val="000000"/>
          <w:sz w:val="22"/>
          <w:szCs w:val="22"/>
          <w:shd w:val="clear" w:color="auto" w:fill="FFFFFF"/>
        </w:rPr>
        <w:t xml:space="preserve">Veuillez envoyer le formulaire à </w:t>
      </w:r>
      <w:hyperlink r:id="rId8" w:history="1">
        <w:r w:rsidRPr="009F57B2">
          <w:rPr>
            <w:rStyle w:val="Hyperlink"/>
            <w:rFonts w:ascii="Spezia" w:hAnsi="Spezia"/>
            <w:b/>
            <w:bCs/>
            <w:color w:val="1155CC"/>
            <w:sz w:val="22"/>
            <w:szCs w:val="22"/>
            <w:shd w:val="clear" w:color="auto" w:fill="FFFFFF"/>
          </w:rPr>
          <w:t>AIHV23submission@leiza.de</w:t>
        </w:r>
      </w:hyperlink>
    </w:p>
    <w:p w:rsidR="00144F79" w:rsidRPr="009F57B2" w:rsidRDefault="00144F79" w:rsidP="001669D2">
      <w:pPr>
        <w:spacing w:after="0"/>
        <w:rPr>
          <w:color w:val="000000" w:themeColor="text1"/>
        </w:rPr>
      </w:pPr>
    </w:p>
    <w:tbl>
      <w:tblPr>
        <w:tblStyle w:val="TabellemithellemGitternetz"/>
        <w:tblW w:w="10204" w:type="dxa"/>
        <w:tblLayout w:type="fixed"/>
        <w:tblLook w:val="0600" w:firstRow="0" w:lastRow="0" w:firstColumn="0" w:lastColumn="0" w:noHBand="1" w:noVBand="1"/>
      </w:tblPr>
      <w:tblGrid>
        <w:gridCol w:w="4673"/>
        <w:gridCol w:w="5531"/>
      </w:tblGrid>
      <w:tr w:rsidR="00045F5C" w:rsidRPr="00045F5C" w:rsidTr="005269F2">
        <w:trPr>
          <w:trHeight w:val="1134"/>
        </w:trPr>
        <w:tc>
          <w:tcPr>
            <w:tcW w:w="4673" w:type="dxa"/>
            <w:vAlign w:val="center"/>
          </w:tcPr>
          <w:p w:rsidR="000A22D8" w:rsidRPr="000A22D8" w:rsidRDefault="000A22D8" w:rsidP="005269F2">
            <w:pPr>
              <w:spacing w:line="276" w:lineRule="auto"/>
              <w:rPr>
                <w:b/>
                <w:color w:val="000000" w:themeColor="text1"/>
              </w:rPr>
            </w:pPr>
            <w:r w:rsidRPr="000A22D8">
              <w:rPr>
                <w:b/>
                <w:color w:val="000000" w:themeColor="text1"/>
              </w:rPr>
              <w:t>N</w:t>
            </w:r>
            <w:r w:rsidR="009F57B2">
              <w:rPr>
                <w:b/>
                <w:color w:val="000000" w:themeColor="text1"/>
              </w:rPr>
              <w:t>om</w:t>
            </w:r>
          </w:p>
          <w:p w:rsidR="006D2F12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Veuillez saisir votre prénom</w:t>
            </w:r>
          </w:p>
        </w:tc>
        <w:tc>
          <w:tcPr>
            <w:tcW w:w="5531" w:type="dxa"/>
            <w:vAlign w:val="center"/>
          </w:tcPr>
          <w:p w:rsidR="006D2F12" w:rsidRPr="00045F5C" w:rsidRDefault="006D2F12" w:rsidP="005269F2">
            <w:pPr>
              <w:spacing w:line="276" w:lineRule="auto"/>
              <w:rPr>
                <w:color w:val="000000" w:themeColor="text1"/>
                <w:highlight w:val="lightGray"/>
              </w:rPr>
            </w:pPr>
          </w:p>
          <w:sdt>
            <w:sdtPr>
              <w:rPr>
                <w:color w:val="000000" w:themeColor="text1"/>
              </w:rPr>
              <w:id w:val="-667638551"/>
              <w:placeholder>
                <w:docPart w:val="D2AB595A7B2E4323BAB96F285DE7F601"/>
              </w:placeholder>
              <w:showingPlcHdr/>
              <w:text w:multiLine="1"/>
            </w:sdtPr>
            <w:sdtEndPr/>
            <w:sdtContent>
              <w:p w:rsidR="00D513C4" w:rsidRPr="00045F5C" w:rsidRDefault="00880B3D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  <w:p w:rsidR="00D513C4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A22D8" w:rsidRPr="00045F5C" w:rsidTr="005269F2">
        <w:trPr>
          <w:trHeight w:val="1134"/>
        </w:trPr>
        <w:tc>
          <w:tcPr>
            <w:tcW w:w="4673" w:type="dxa"/>
            <w:vAlign w:val="center"/>
          </w:tcPr>
          <w:p w:rsidR="000A22D8" w:rsidRPr="00045F5C" w:rsidRDefault="009F57B2" w:rsidP="005269F2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Veuillez saisir votre nom de famille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411355131"/>
              <w:placeholder>
                <w:docPart w:val="A57772EFE4F04417899470C468E42D3E"/>
              </w:placeholder>
              <w:showingPlcHdr/>
              <w:text w:multiLine="1"/>
            </w:sdtPr>
            <w:sdtEndPr/>
            <w:sdtContent>
              <w:p w:rsidR="000A22D8" w:rsidRPr="000A22D8" w:rsidRDefault="000A22D8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491"/>
        </w:trPr>
        <w:tc>
          <w:tcPr>
            <w:tcW w:w="4673" w:type="dxa"/>
            <w:vAlign w:val="center"/>
          </w:tcPr>
          <w:p w:rsidR="0056315E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 w:rsidRPr="009F57B2">
              <w:rPr>
                <w:color w:val="000000" w:themeColor="text1"/>
              </w:rPr>
              <w:t>Titre/Statut</w:t>
            </w:r>
          </w:p>
        </w:tc>
        <w:tc>
          <w:tcPr>
            <w:tcW w:w="5531" w:type="dxa"/>
            <w:vAlign w:val="center"/>
          </w:tcPr>
          <w:p w:rsidR="0056315E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 w:cs="MS Gothic"/>
                  <w:color w:val="000000" w:themeColor="text1"/>
                </w:rPr>
                <w:id w:val="-38448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C4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315E" w:rsidRPr="00045F5C">
              <w:rPr>
                <w:color w:val="000000" w:themeColor="text1"/>
              </w:rPr>
              <w:t xml:space="preserve"> </w:t>
            </w:r>
            <w:r w:rsidR="00D513C4" w:rsidRPr="00045F5C">
              <w:rPr>
                <w:color w:val="000000" w:themeColor="text1"/>
              </w:rPr>
              <w:t>Prof.</w:t>
            </w:r>
          </w:p>
          <w:p w:rsidR="0056315E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 w:cs="MS Gothic"/>
                  <w:color w:val="000000" w:themeColor="text1"/>
                </w:rPr>
                <w:id w:val="-4871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15E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56315E" w:rsidRPr="00045F5C">
              <w:rPr>
                <w:color w:val="000000" w:themeColor="text1"/>
              </w:rPr>
              <w:t xml:space="preserve"> </w:t>
            </w:r>
            <w:r w:rsidR="00D513C4" w:rsidRPr="00045F5C">
              <w:rPr>
                <w:color w:val="000000" w:themeColor="text1"/>
              </w:rPr>
              <w:t>Dr.</w:t>
            </w:r>
          </w:p>
          <w:p w:rsidR="00D513C4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3125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C4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513C4" w:rsidRPr="00045F5C">
              <w:rPr>
                <w:color w:val="000000" w:themeColor="text1"/>
              </w:rPr>
              <w:t xml:space="preserve"> </w:t>
            </w:r>
            <w:r w:rsidR="009F57B2">
              <w:rPr>
                <w:color w:val="000000"/>
                <w:shd w:val="clear" w:color="auto" w:fill="FFFFFF"/>
              </w:rPr>
              <w:t>Étudiant</w:t>
            </w:r>
          </w:p>
          <w:p w:rsid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Titre différent</w:t>
            </w:r>
            <w:r w:rsidR="00D513C4" w:rsidRPr="00045F5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497650356"/>
                <w:placeholder>
                  <w:docPart w:val="BEC6D63A61F84667B2EA8417022CEB30"/>
                </w:placeholder>
                <w:showingPlcHdr/>
                <w:text/>
              </w:sdtPr>
              <w:sdtEndPr/>
              <w:sdtContent>
                <w:r w:rsidR="006B0C50" w:rsidRPr="00880B3D">
                  <w:rPr>
                    <w:rStyle w:val="Platzhaltertext"/>
                  </w:rPr>
                  <w:t>Text</w:t>
                </w:r>
              </w:sdtContent>
            </w:sdt>
          </w:p>
          <w:p w:rsidR="00D513C4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45F5C" w:rsidRPr="00045F5C" w:rsidTr="005269F2">
        <w:trPr>
          <w:trHeight w:val="1134"/>
        </w:trPr>
        <w:tc>
          <w:tcPr>
            <w:tcW w:w="467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6315E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Veuillez saisir le nom de votre institution/affiliation</w:t>
            </w:r>
          </w:p>
        </w:tc>
        <w:tc>
          <w:tcPr>
            <w:tcW w:w="5531" w:type="dxa"/>
            <w:tcBorders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000000" w:themeColor="text1"/>
              </w:rPr>
              <w:id w:val="-553699089"/>
              <w:placeholder>
                <w:docPart w:val="D87AC0AB5CB54F209A9DF27D22570795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  <w:p w:rsidR="00D513C4" w:rsidRPr="00045F5C" w:rsidRDefault="00D513C4" w:rsidP="005269F2">
            <w:pPr>
              <w:spacing w:line="276" w:lineRule="auto"/>
              <w:rPr>
                <w:color w:val="000000" w:themeColor="text1"/>
              </w:rPr>
            </w:pPr>
          </w:p>
          <w:p w:rsidR="00D513C4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0090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3C4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D513C4" w:rsidRPr="00045F5C">
              <w:rPr>
                <w:color w:val="000000" w:themeColor="text1"/>
              </w:rPr>
              <w:t xml:space="preserve"> </w:t>
            </w:r>
            <w:r w:rsidR="009F57B2">
              <w:rPr>
                <w:color w:val="000000" w:themeColor="text1"/>
              </w:rPr>
              <w:t>Aucun</w:t>
            </w:r>
          </w:p>
        </w:tc>
      </w:tr>
      <w:tr w:rsidR="00456F51" w:rsidRPr="00045F5C" w:rsidTr="005269F2">
        <w:trPr>
          <w:trHeight w:val="372"/>
        </w:trPr>
        <w:tc>
          <w:tcPr>
            <w:tcW w:w="46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456F51" w:rsidRPr="00456F51" w:rsidRDefault="009F57B2" w:rsidP="005269F2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Adresse (si possible officielle)</w:t>
            </w:r>
          </w:p>
        </w:tc>
        <w:tc>
          <w:tcPr>
            <w:tcW w:w="5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FFFFFF" w:themeColor="background1"/>
              <w:right w:val="single" w:sz="4" w:space="0" w:color="BFBFBF" w:themeColor="background1" w:themeShade="BF"/>
            </w:tcBorders>
            <w:vAlign w:val="center"/>
          </w:tcPr>
          <w:p w:rsidR="00456F51" w:rsidRPr="00045F5C" w:rsidRDefault="00456F51" w:rsidP="005269F2">
            <w:pPr>
              <w:spacing w:line="276" w:lineRule="auto"/>
              <w:rPr>
                <w:color w:val="000000" w:themeColor="text1"/>
                <w:highlight w:val="lightGray"/>
              </w:rPr>
            </w:pPr>
          </w:p>
        </w:tc>
      </w:tr>
      <w:tr w:rsidR="00045F5C" w:rsidRPr="00045F5C" w:rsidTr="005269F2">
        <w:trPr>
          <w:trHeight w:val="607"/>
        </w:trPr>
        <w:tc>
          <w:tcPr>
            <w:tcW w:w="4673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B3189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Rue et numéro de la maison</w:t>
            </w:r>
          </w:p>
        </w:tc>
        <w:tc>
          <w:tcPr>
            <w:tcW w:w="5531" w:type="dxa"/>
            <w:tcBorders>
              <w:top w:val="single" w:sz="2" w:space="0" w:color="FFFFFF" w:themeColor="background1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562253842"/>
              <w:placeholder>
                <w:docPart w:val="2CDF1CA384E74DC5A5F1FA8F4A456961"/>
              </w:placeholder>
              <w:showingPlcHdr/>
              <w:text w:multiLine="1"/>
            </w:sdtPr>
            <w:sdtEndPr/>
            <w:sdtContent>
              <w:p w:rsidR="00CB3189" w:rsidRPr="00045F5C" w:rsidRDefault="006B38F2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  <w:p w:rsidR="00CB3189" w:rsidRPr="00045F5C" w:rsidRDefault="00CB3189" w:rsidP="005269F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5608B5" w:rsidRPr="00045F5C" w:rsidTr="005269F2">
        <w:trPr>
          <w:trHeight w:val="656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08B5" w:rsidRPr="00456F51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Code postal et localité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1116981186"/>
              <w:placeholder>
                <w:docPart w:val="7F60F61D004B45ECA7D81485D5754B3E"/>
              </w:placeholder>
              <w:showingPlcHdr/>
              <w:text w:multiLine="1"/>
            </w:sdtPr>
            <w:sdtEndPr/>
            <w:sdtContent>
              <w:p w:rsidR="005608B5" w:rsidRPr="00456F51" w:rsidRDefault="005608B5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5608B5" w:rsidRPr="00045F5C" w:rsidTr="005269F2">
        <w:trPr>
          <w:trHeight w:val="707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608B5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Pays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1903828733"/>
              <w:placeholder>
                <w:docPart w:val="75AC22D558B44A48A09A9C6E3EF0710A"/>
              </w:placeholder>
              <w:showingPlcHdr/>
              <w:text w:multiLine="1"/>
            </w:sdtPr>
            <w:sdtEndPr/>
            <w:sdtContent>
              <w:p w:rsidR="005608B5" w:rsidRPr="00880B3D" w:rsidRDefault="00456F51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456F51" w:rsidRPr="00045F5C" w:rsidTr="00CA5067">
        <w:trPr>
          <w:trHeight w:val="791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F51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Numéro de téléphone préféré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2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-1072124367"/>
              <w:placeholder>
                <w:docPart w:val="7C6942C3F84240B6A915ED45A4F2AECA"/>
              </w:placeholder>
              <w:showingPlcHdr/>
              <w:text w:multiLine="1"/>
            </w:sdtPr>
            <w:sdtEndPr/>
            <w:sdtContent>
              <w:p w:rsidR="00456F51" w:rsidRPr="00880B3D" w:rsidRDefault="00456F51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456F51" w:rsidRPr="00045F5C" w:rsidTr="00CA5067">
        <w:trPr>
          <w:trHeight w:val="716"/>
        </w:trPr>
        <w:tc>
          <w:tcPr>
            <w:tcW w:w="4673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56F51" w:rsidRDefault="009F57B2" w:rsidP="005269F2">
            <w:r>
              <w:rPr>
                <w:color w:val="000000"/>
                <w:shd w:val="clear" w:color="auto" w:fill="FFFFFF"/>
              </w:rPr>
              <w:t>Adresse électronique (une seule, s'il vous plaît)</w:t>
            </w:r>
          </w:p>
        </w:tc>
        <w:tc>
          <w:tcPr>
            <w:tcW w:w="5531" w:type="dxa"/>
            <w:tcBorders>
              <w:top w:val="single" w:sz="2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</w:rPr>
              <w:id w:val="2113629026"/>
              <w:placeholder>
                <w:docPart w:val="E878D3A9AE7E42B4B2E2D9059615C334"/>
              </w:placeholder>
              <w:showingPlcHdr/>
              <w:text w:multiLine="1"/>
            </w:sdtPr>
            <w:sdtEndPr/>
            <w:sdtContent>
              <w:p w:rsidR="00456F51" w:rsidRPr="00456F51" w:rsidRDefault="00456F51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134"/>
        </w:trPr>
        <w:tc>
          <w:tcPr>
            <w:tcW w:w="4673" w:type="dxa"/>
            <w:tcBorders>
              <w:top w:val="single" w:sz="4" w:space="0" w:color="BFBFBF" w:themeColor="background1" w:themeShade="BF"/>
            </w:tcBorders>
            <w:vAlign w:val="center"/>
          </w:tcPr>
          <w:p w:rsidR="0056315E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 w:rsidRPr="009F57B2">
              <w:rPr>
                <w:color w:val="000000" w:themeColor="text1"/>
              </w:rPr>
              <w:t>Titre de la présentation ou du poster</w:t>
            </w:r>
          </w:p>
        </w:tc>
        <w:tc>
          <w:tcPr>
            <w:tcW w:w="5531" w:type="dxa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color w:val="000000" w:themeColor="text1"/>
              </w:rPr>
              <w:id w:val="323709634"/>
              <w:placeholder>
                <w:docPart w:val="258C206A74DA483C8DB6D0A7718224A0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178"/>
        </w:trPr>
        <w:tc>
          <w:tcPr>
            <w:tcW w:w="4673" w:type="dxa"/>
            <w:vAlign w:val="center"/>
          </w:tcPr>
          <w:p w:rsidR="0056315E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 w:rsidRPr="009F57B2">
              <w:rPr>
                <w:color w:val="000000" w:themeColor="text1"/>
              </w:rPr>
              <w:t>Type de présentation</w:t>
            </w:r>
          </w:p>
        </w:tc>
        <w:tc>
          <w:tcPr>
            <w:tcW w:w="5531" w:type="dxa"/>
            <w:vAlign w:val="center"/>
          </w:tcPr>
          <w:p w:rsidR="0056315E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444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9F57B2">
              <w:rPr>
                <w:color w:val="000000"/>
                <w:shd w:val="clear" w:color="auto" w:fill="FFFFFF"/>
              </w:rPr>
              <w:t>Présentation orale</w:t>
            </w:r>
          </w:p>
          <w:p w:rsidR="00CB3189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1927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9F57B2">
              <w:rPr>
                <w:color w:val="000000"/>
                <w:shd w:val="clear" w:color="auto" w:fill="FFFFFF"/>
              </w:rPr>
              <w:t>Conférence via Zoom</w:t>
            </w:r>
          </w:p>
          <w:p w:rsidR="00CB3189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11851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9F57B2">
              <w:rPr>
                <w:color w:val="000000"/>
                <w:shd w:val="clear" w:color="auto" w:fill="FFFFFF"/>
              </w:rPr>
              <w:t>Présentation par affiche</w:t>
            </w:r>
          </w:p>
        </w:tc>
      </w:tr>
      <w:tr w:rsidR="00045F5C" w:rsidRPr="00045F5C" w:rsidTr="005269F2">
        <w:trPr>
          <w:trHeight w:val="1730"/>
        </w:trPr>
        <w:tc>
          <w:tcPr>
            <w:tcW w:w="4673" w:type="dxa"/>
            <w:vAlign w:val="center"/>
          </w:tcPr>
          <w:p w:rsidR="0056315E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 w:rsidRPr="009F57B2">
              <w:rPr>
                <w:color w:val="000000" w:themeColor="text1"/>
              </w:rPr>
              <w:lastRenderedPageBreak/>
              <w:t xml:space="preserve">Avez-vous besoin d'outils techniques autres que </w:t>
            </w:r>
            <w:proofErr w:type="gramStart"/>
            <w:r w:rsidRPr="009F57B2">
              <w:rPr>
                <w:color w:val="000000" w:themeColor="text1"/>
              </w:rPr>
              <w:t>PowerPoint ?</w:t>
            </w:r>
            <w:proofErr w:type="gramEnd"/>
          </w:p>
        </w:tc>
        <w:tc>
          <w:tcPr>
            <w:tcW w:w="5531" w:type="dxa"/>
            <w:vAlign w:val="center"/>
          </w:tcPr>
          <w:p w:rsidR="00CB3189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723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</w:t>
            </w:r>
            <w:r w:rsidR="009F57B2">
              <w:rPr>
                <w:color w:val="000000" w:themeColor="text1"/>
              </w:rPr>
              <w:t>Oui</w:t>
            </w:r>
          </w:p>
          <w:p w:rsidR="0056315E" w:rsidRPr="00045F5C" w:rsidRDefault="009F57B2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Quels sont les autres outils dont vous avez besoin?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896080839"/>
                <w:placeholder>
                  <w:docPart w:val="6C9B1CA555504975BF41A668F3570944"/>
                </w:placeholder>
                <w:showingPlcHdr/>
                <w:text w:multiLine="1"/>
              </w:sdtPr>
              <w:sdtEndPr/>
              <w:sdtContent>
                <w:r w:rsidR="006B38F2" w:rsidRPr="00880B3D">
                  <w:rPr>
                    <w:rStyle w:val="Platzhaltertext"/>
                  </w:rPr>
                  <w:t>Text</w:t>
                </w:r>
              </w:sdtContent>
            </w:sdt>
          </w:p>
          <w:p w:rsidR="00CB3189" w:rsidRPr="00045F5C" w:rsidRDefault="00CB3189" w:rsidP="005269F2">
            <w:pPr>
              <w:spacing w:line="276" w:lineRule="auto"/>
              <w:rPr>
                <w:color w:val="000000" w:themeColor="text1"/>
              </w:rPr>
            </w:pPr>
          </w:p>
          <w:p w:rsidR="00CB3189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8734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189" w:rsidRPr="00045F5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CB3189" w:rsidRPr="00045F5C">
              <w:rPr>
                <w:color w:val="000000" w:themeColor="text1"/>
              </w:rPr>
              <w:t xml:space="preserve"> N</w:t>
            </w:r>
            <w:r w:rsidR="002E731E">
              <w:rPr>
                <w:color w:val="000000" w:themeColor="text1"/>
              </w:rPr>
              <w:t>o</w:t>
            </w:r>
            <w:r w:rsidR="009F57B2">
              <w:rPr>
                <w:color w:val="000000" w:themeColor="text1"/>
              </w:rPr>
              <w:t>n</w:t>
            </w:r>
          </w:p>
        </w:tc>
      </w:tr>
      <w:tr w:rsidR="00045F5C" w:rsidRPr="00045F5C" w:rsidTr="005269F2">
        <w:trPr>
          <w:trHeight w:val="1480"/>
        </w:trPr>
        <w:tc>
          <w:tcPr>
            <w:tcW w:w="4673" w:type="dxa"/>
            <w:vAlign w:val="center"/>
          </w:tcPr>
          <w:p w:rsidR="006D2F12" w:rsidRPr="00045F5C" w:rsidRDefault="00AA1A56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Pour les soumissions conjointes, veuillez citer tous les </w:t>
            </w:r>
            <w:proofErr w:type="spellStart"/>
            <w:r>
              <w:rPr>
                <w:color w:val="000000"/>
                <w:shd w:val="clear" w:color="auto" w:fill="FFFFFF"/>
              </w:rPr>
              <w:t>co-auteurs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dans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l'ordre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correct</w:t>
            </w:r>
            <w:proofErr w:type="spellEnd"/>
            <w:r w:rsidR="00C4650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-867834400"/>
              <w:placeholder>
                <w:docPart w:val="986A6932AD5B4E2C97E5EDD8C768943B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134"/>
        </w:trPr>
        <w:tc>
          <w:tcPr>
            <w:tcW w:w="4673" w:type="dxa"/>
            <w:vAlign w:val="center"/>
          </w:tcPr>
          <w:p w:rsidR="0056315E" w:rsidRPr="00045F5C" w:rsidRDefault="00AA1A56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Veuillez indiquer lequel des auteurs a l'intention d'assister au congrès en personne, même si cela n'est pas certain à 100 %</w:t>
            </w:r>
            <w:r w:rsidR="00C4650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-638108982"/>
              <w:placeholder>
                <w:docPart w:val="A1EFCFBFC48B4AA1B00AC9329A24F84A"/>
              </w:placeholder>
              <w:showingPlcHdr/>
              <w:text w:multiLine="1"/>
            </w:sdtPr>
            <w:sdtEndPr/>
            <w:sdtContent>
              <w:p w:rsidR="0056315E" w:rsidRPr="00880B3D" w:rsidRDefault="000F3628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5269F2">
        <w:trPr>
          <w:trHeight w:val="1273"/>
        </w:trPr>
        <w:tc>
          <w:tcPr>
            <w:tcW w:w="4673" w:type="dxa"/>
            <w:vAlign w:val="center"/>
          </w:tcPr>
          <w:p w:rsidR="006D2F12" w:rsidRPr="005E1CA6" w:rsidRDefault="00AA1A56" w:rsidP="005269F2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Mots-clés</w:t>
            </w:r>
          </w:p>
          <w:p w:rsidR="006D2F12" w:rsidRPr="00045F5C" w:rsidRDefault="00AA1A56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Veuillez saisir 5 à 8 mots-clés</w:t>
            </w:r>
          </w:p>
        </w:tc>
        <w:tc>
          <w:tcPr>
            <w:tcW w:w="5531" w:type="dxa"/>
            <w:vAlign w:val="center"/>
          </w:tcPr>
          <w:sdt>
            <w:sdtPr>
              <w:rPr>
                <w:color w:val="000000" w:themeColor="text1"/>
              </w:rPr>
              <w:id w:val="-835228850"/>
              <w:placeholder>
                <w:docPart w:val="ED67181A572E4C39B26100E01CC7D051"/>
              </w:placeholder>
              <w:showingPlcHdr/>
              <w:text w:multiLine="1"/>
            </w:sdtPr>
            <w:sdtEndPr/>
            <w:sdtContent>
              <w:p w:rsidR="0056315E" w:rsidRPr="00045F5C" w:rsidRDefault="006B0C50" w:rsidP="005269F2">
                <w:pPr>
                  <w:spacing w:line="276" w:lineRule="auto"/>
                  <w:rPr>
                    <w:color w:val="000000" w:themeColor="text1"/>
                  </w:rPr>
                </w:pPr>
                <w:r w:rsidRPr="00880B3D">
                  <w:rPr>
                    <w:rStyle w:val="Platzhaltertext"/>
                  </w:rPr>
                  <w:t>Text</w:t>
                </w:r>
              </w:p>
            </w:sdtContent>
          </w:sdt>
        </w:tc>
      </w:tr>
      <w:tr w:rsidR="00045F5C" w:rsidRPr="00045F5C" w:rsidTr="00A051BB">
        <w:trPr>
          <w:trHeight w:val="8097"/>
        </w:trPr>
        <w:tc>
          <w:tcPr>
            <w:tcW w:w="10204" w:type="dxa"/>
            <w:gridSpan w:val="2"/>
          </w:tcPr>
          <w:p w:rsidR="005E1CA6" w:rsidRDefault="005E1CA6" w:rsidP="002E731E">
            <w:pPr>
              <w:spacing w:line="276" w:lineRule="auto"/>
              <w:rPr>
                <w:b/>
                <w:color w:val="000000" w:themeColor="text1"/>
              </w:rPr>
            </w:pPr>
          </w:p>
          <w:p w:rsidR="002E731E" w:rsidRPr="005E1CA6" w:rsidRDefault="00AA1A56" w:rsidP="002E731E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Résumé</w:t>
            </w:r>
          </w:p>
          <w:p w:rsidR="00AA1A56" w:rsidRDefault="00AA1A56" w:rsidP="005269F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Veuillez limiter le résumé à 250-300 mots</w:t>
            </w:r>
            <w:r>
              <w:rPr>
                <w:color w:val="000000" w:themeColor="text1"/>
              </w:rPr>
              <w:t xml:space="preserve"> </w:t>
            </w:r>
          </w:p>
          <w:p w:rsidR="00AE1C12" w:rsidRPr="00045F5C" w:rsidRDefault="00C4650F" w:rsidP="005269F2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71941999"/>
                <w:lock w:val="sdtLocked"/>
                <w:placeholder>
                  <w:docPart w:val="14A6B89329E54F44BF75B165A9FB3C8D"/>
                </w:placeholder>
                <w:showingPlcHdr/>
                <w:text w:multiLine="1"/>
              </w:sdtPr>
              <w:sdtEndPr/>
              <w:sdtContent>
                <w:r w:rsidR="007B60B0" w:rsidRPr="00880B3D">
                  <w:rPr>
                    <w:rStyle w:val="Platzhaltertext"/>
                  </w:rPr>
                  <w:t>Text</w:t>
                </w:r>
              </w:sdtContent>
            </w:sdt>
          </w:p>
        </w:tc>
      </w:tr>
    </w:tbl>
    <w:p w:rsidR="0004286C" w:rsidRPr="0031673C" w:rsidRDefault="007E5540" w:rsidP="00A47F49">
      <w:pPr>
        <w:spacing w:before="80" w:after="80" w:line="240" w:lineRule="auto"/>
        <w:rPr>
          <w:color w:val="000000"/>
          <w:highlight w:val="lightGray"/>
        </w:rPr>
      </w:pPr>
      <w:r w:rsidRPr="0031673C">
        <w:rPr>
          <w:noProof/>
        </w:rPr>
        <w:drawing>
          <wp:anchor distT="0" distB="0" distL="114300" distR="114300" simplePos="0" relativeHeight="251662336" behindDoc="0" locked="1" layoutInCell="1" allowOverlap="1" wp14:anchorId="37225C97" wp14:editId="3C46CB32">
            <wp:simplePos x="0" y="0"/>
            <wp:positionH relativeFrom="column">
              <wp:posOffset>-6350</wp:posOffset>
            </wp:positionH>
            <wp:positionV relativeFrom="page">
              <wp:posOffset>9404350</wp:posOffset>
            </wp:positionV>
            <wp:extent cx="1819910" cy="858520"/>
            <wp:effectExtent l="0" t="0" r="8890" b="0"/>
            <wp:wrapNone/>
            <wp:docPr id="115872195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2195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73C">
        <w:rPr>
          <w:noProof/>
        </w:rPr>
        <w:drawing>
          <wp:anchor distT="0" distB="0" distL="114300" distR="114300" simplePos="0" relativeHeight="251663360" behindDoc="0" locked="1" layoutInCell="1" allowOverlap="1" wp14:anchorId="02EE1BCD" wp14:editId="03AD4AC3">
            <wp:simplePos x="0" y="0"/>
            <wp:positionH relativeFrom="column">
              <wp:posOffset>4616450</wp:posOffset>
            </wp:positionH>
            <wp:positionV relativeFrom="page">
              <wp:posOffset>9283700</wp:posOffset>
            </wp:positionV>
            <wp:extent cx="2077085" cy="1169670"/>
            <wp:effectExtent l="0" t="0" r="0" b="0"/>
            <wp:wrapNone/>
            <wp:docPr id="21434905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90539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86C" w:rsidRPr="0031673C" w:rsidSect="005269F2">
      <w:pgSz w:w="11906" w:h="16838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zia"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zia Serif B">
    <w:altName w:val="Calibri"/>
    <w:panose1 w:val="00000000000000000000"/>
    <w:charset w:val="4D"/>
    <w:family w:val="auto"/>
    <w:notTrueType/>
    <w:pitch w:val="variable"/>
    <w:sig w:usb0="A00000FF" w:usb1="4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06B"/>
    <w:multiLevelType w:val="multilevel"/>
    <w:tmpl w:val="70060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7C2C"/>
    <w:multiLevelType w:val="multilevel"/>
    <w:tmpl w:val="F2CA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D5EEF"/>
    <w:multiLevelType w:val="multilevel"/>
    <w:tmpl w:val="6C3A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D308C"/>
    <w:multiLevelType w:val="multilevel"/>
    <w:tmpl w:val="5AD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9134B"/>
    <w:multiLevelType w:val="multilevel"/>
    <w:tmpl w:val="B65E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F2358"/>
    <w:multiLevelType w:val="multilevel"/>
    <w:tmpl w:val="631E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62261"/>
    <w:multiLevelType w:val="multilevel"/>
    <w:tmpl w:val="338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B2B55"/>
    <w:multiLevelType w:val="multilevel"/>
    <w:tmpl w:val="26A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7A4BC6"/>
    <w:multiLevelType w:val="multilevel"/>
    <w:tmpl w:val="5D88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74B7A"/>
    <w:multiLevelType w:val="multilevel"/>
    <w:tmpl w:val="7AB0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9E1F8A"/>
    <w:multiLevelType w:val="multilevel"/>
    <w:tmpl w:val="2B50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467B1"/>
    <w:multiLevelType w:val="multilevel"/>
    <w:tmpl w:val="6ECE7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27CE0"/>
    <w:multiLevelType w:val="multilevel"/>
    <w:tmpl w:val="ED14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3C08E6"/>
    <w:multiLevelType w:val="multilevel"/>
    <w:tmpl w:val="24BE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4761D"/>
    <w:multiLevelType w:val="multilevel"/>
    <w:tmpl w:val="FC10A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157B4"/>
    <w:multiLevelType w:val="multilevel"/>
    <w:tmpl w:val="B8BC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4429C"/>
    <w:multiLevelType w:val="multilevel"/>
    <w:tmpl w:val="5BB2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1855BD"/>
    <w:multiLevelType w:val="multilevel"/>
    <w:tmpl w:val="D7CC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A83C05"/>
    <w:multiLevelType w:val="multilevel"/>
    <w:tmpl w:val="86AE5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5C113C"/>
    <w:multiLevelType w:val="multilevel"/>
    <w:tmpl w:val="BB4A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D2310"/>
    <w:multiLevelType w:val="multilevel"/>
    <w:tmpl w:val="C0E0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24F"/>
    <w:multiLevelType w:val="multilevel"/>
    <w:tmpl w:val="418E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700CF"/>
    <w:multiLevelType w:val="multilevel"/>
    <w:tmpl w:val="487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4C4639"/>
    <w:multiLevelType w:val="multilevel"/>
    <w:tmpl w:val="5864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74674C"/>
    <w:multiLevelType w:val="multilevel"/>
    <w:tmpl w:val="5B88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5"/>
  </w:num>
  <w:num w:numId="5">
    <w:abstractNumId w:val="16"/>
  </w:num>
  <w:num w:numId="6">
    <w:abstractNumId w:val="22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23"/>
  </w:num>
  <w:num w:numId="13">
    <w:abstractNumId w:val="11"/>
  </w:num>
  <w:num w:numId="14">
    <w:abstractNumId w:val="21"/>
  </w:num>
  <w:num w:numId="15">
    <w:abstractNumId w:val="9"/>
  </w:num>
  <w:num w:numId="16">
    <w:abstractNumId w:val="7"/>
  </w:num>
  <w:num w:numId="17">
    <w:abstractNumId w:val="1"/>
  </w:num>
  <w:num w:numId="18">
    <w:abstractNumId w:val="10"/>
  </w:num>
  <w:num w:numId="19">
    <w:abstractNumId w:val="4"/>
  </w:num>
  <w:num w:numId="20">
    <w:abstractNumId w:val="18"/>
  </w:num>
  <w:num w:numId="21">
    <w:abstractNumId w:val="14"/>
  </w:num>
  <w:num w:numId="22">
    <w:abstractNumId w:val="6"/>
  </w:num>
  <w:num w:numId="23">
    <w:abstractNumId w:val="0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D2"/>
    <w:rsid w:val="000161D5"/>
    <w:rsid w:val="0002106A"/>
    <w:rsid w:val="00022C8B"/>
    <w:rsid w:val="0004286C"/>
    <w:rsid w:val="00045F5C"/>
    <w:rsid w:val="0009646E"/>
    <w:rsid w:val="000A22D8"/>
    <w:rsid w:val="000D7DC3"/>
    <w:rsid w:val="000D7F51"/>
    <w:rsid w:val="000F3628"/>
    <w:rsid w:val="00144F79"/>
    <w:rsid w:val="00147ED6"/>
    <w:rsid w:val="00153AE6"/>
    <w:rsid w:val="001669D2"/>
    <w:rsid w:val="001A226E"/>
    <w:rsid w:val="001C1EF9"/>
    <w:rsid w:val="001E17EE"/>
    <w:rsid w:val="001F2A07"/>
    <w:rsid w:val="00241C3A"/>
    <w:rsid w:val="002618FC"/>
    <w:rsid w:val="00266AC3"/>
    <w:rsid w:val="0029458E"/>
    <w:rsid w:val="002A08B6"/>
    <w:rsid w:val="002E731E"/>
    <w:rsid w:val="0030447B"/>
    <w:rsid w:val="0031673C"/>
    <w:rsid w:val="003427B4"/>
    <w:rsid w:val="00365254"/>
    <w:rsid w:val="00370209"/>
    <w:rsid w:val="003B13C7"/>
    <w:rsid w:val="003B7F2D"/>
    <w:rsid w:val="003D5C3B"/>
    <w:rsid w:val="00437378"/>
    <w:rsid w:val="00456F51"/>
    <w:rsid w:val="00490FB1"/>
    <w:rsid w:val="004A09C8"/>
    <w:rsid w:val="004C0B2A"/>
    <w:rsid w:val="004C68E0"/>
    <w:rsid w:val="004E08E0"/>
    <w:rsid w:val="005066DB"/>
    <w:rsid w:val="00513859"/>
    <w:rsid w:val="005269F2"/>
    <w:rsid w:val="00556704"/>
    <w:rsid w:val="005608B5"/>
    <w:rsid w:val="0056315E"/>
    <w:rsid w:val="005C1CA2"/>
    <w:rsid w:val="005D1797"/>
    <w:rsid w:val="005D7263"/>
    <w:rsid w:val="005E1CA6"/>
    <w:rsid w:val="00631853"/>
    <w:rsid w:val="0063230E"/>
    <w:rsid w:val="00637D64"/>
    <w:rsid w:val="00656250"/>
    <w:rsid w:val="00697C07"/>
    <w:rsid w:val="006B0C50"/>
    <w:rsid w:val="006B16C1"/>
    <w:rsid w:val="006B38F2"/>
    <w:rsid w:val="006D2F12"/>
    <w:rsid w:val="006F15C6"/>
    <w:rsid w:val="006F63EF"/>
    <w:rsid w:val="00712BF6"/>
    <w:rsid w:val="0077057C"/>
    <w:rsid w:val="007A2134"/>
    <w:rsid w:val="007B60B0"/>
    <w:rsid w:val="007C3750"/>
    <w:rsid w:val="007E34B3"/>
    <w:rsid w:val="007E5540"/>
    <w:rsid w:val="00807C61"/>
    <w:rsid w:val="00814B77"/>
    <w:rsid w:val="008325E5"/>
    <w:rsid w:val="00832A71"/>
    <w:rsid w:val="00880B3D"/>
    <w:rsid w:val="00882F9E"/>
    <w:rsid w:val="008D15CD"/>
    <w:rsid w:val="008F32D3"/>
    <w:rsid w:val="00900339"/>
    <w:rsid w:val="00904D89"/>
    <w:rsid w:val="00905ABE"/>
    <w:rsid w:val="009161C9"/>
    <w:rsid w:val="009D5594"/>
    <w:rsid w:val="009E0D96"/>
    <w:rsid w:val="009E2C24"/>
    <w:rsid w:val="009F57B2"/>
    <w:rsid w:val="009F7E81"/>
    <w:rsid w:val="00A051BB"/>
    <w:rsid w:val="00A07B21"/>
    <w:rsid w:val="00A335CF"/>
    <w:rsid w:val="00A47F49"/>
    <w:rsid w:val="00A67205"/>
    <w:rsid w:val="00A7481C"/>
    <w:rsid w:val="00A96218"/>
    <w:rsid w:val="00AA1A56"/>
    <w:rsid w:val="00AD537E"/>
    <w:rsid w:val="00AE1C12"/>
    <w:rsid w:val="00B01C8F"/>
    <w:rsid w:val="00B80129"/>
    <w:rsid w:val="00B96C34"/>
    <w:rsid w:val="00BA7A5D"/>
    <w:rsid w:val="00BB4A4A"/>
    <w:rsid w:val="00BE229A"/>
    <w:rsid w:val="00C06068"/>
    <w:rsid w:val="00C3239F"/>
    <w:rsid w:val="00C4650F"/>
    <w:rsid w:val="00C55770"/>
    <w:rsid w:val="00C60DB5"/>
    <w:rsid w:val="00C84E4A"/>
    <w:rsid w:val="00CA4F8F"/>
    <w:rsid w:val="00CA5067"/>
    <w:rsid w:val="00CA5C40"/>
    <w:rsid w:val="00CA5D8B"/>
    <w:rsid w:val="00CA63A3"/>
    <w:rsid w:val="00CB3189"/>
    <w:rsid w:val="00CE51A8"/>
    <w:rsid w:val="00D34EA4"/>
    <w:rsid w:val="00D513C4"/>
    <w:rsid w:val="00D64423"/>
    <w:rsid w:val="00D91E54"/>
    <w:rsid w:val="00DF5872"/>
    <w:rsid w:val="00E13925"/>
    <w:rsid w:val="00E17FBD"/>
    <w:rsid w:val="00E33BE1"/>
    <w:rsid w:val="00E44C5E"/>
    <w:rsid w:val="00E66549"/>
    <w:rsid w:val="00EA689F"/>
    <w:rsid w:val="00F256DE"/>
    <w:rsid w:val="00F35299"/>
    <w:rsid w:val="00F44E76"/>
    <w:rsid w:val="00F47197"/>
    <w:rsid w:val="00F5028D"/>
    <w:rsid w:val="00F507FB"/>
    <w:rsid w:val="00F56B55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AEF6"/>
  <w15:chartTrackingRefBased/>
  <w15:docId w15:val="{B7E32DCE-DEFA-4132-A08B-D92A3ECF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pezia" w:eastAsiaTheme="minorHAnsi" w:hAnsi="Spezi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xp2">
    <w:name w:val="x_p2"/>
    <w:basedOn w:val="Standard"/>
    <w:rsid w:val="005C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s2">
    <w:name w:val="x_s2"/>
    <w:basedOn w:val="Absatz-Standardschriftart"/>
    <w:rsid w:val="005C1CA2"/>
  </w:style>
  <w:style w:type="paragraph" w:styleId="StandardWeb">
    <w:name w:val="Normal (Web)"/>
    <w:basedOn w:val="Standard"/>
    <w:uiPriority w:val="99"/>
    <w:unhideWhenUsed/>
    <w:rsid w:val="00A9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96218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9D5594"/>
    <w:rPr>
      <w:i/>
      <w:iCs/>
    </w:rPr>
  </w:style>
  <w:style w:type="character" w:customStyle="1" w:styleId="Formatvorlage1">
    <w:name w:val="Formatvorlage1"/>
    <w:basedOn w:val="Absatz-Standardschriftart"/>
    <w:uiPriority w:val="1"/>
    <w:rsid w:val="006F63EF"/>
    <w:rPr>
      <w:rFonts w:ascii="Spezia Serif B" w:hAnsi="Spezia Serif B"/>
      <w:sz w:val="24"/>
      <w:bdr w:val="none" w:sz="0" w:space="0" w:color="auto"/>
    </w:rPr>
  </w:style>
  <w:style w:type="character" w:customStyle="1" w:styleId="Formatvorlage2">
    <w:name w:val="Formatvorlage2"/>
    <w:basedOn w:val="Absatz-Standardschriftart"/>
    <w:uiPriority w:val="1"/>
    <w:rsid w:val="00A335CF"/>
    <w:rPr>
      <w:color w:val="auto"/>
    </w:rPr>
  </w:style>
  <w:style w:type="character" w:customStyle="1" w:styleId="Formatvorlage3">
    <w:name w:val="Formatvorlage3"/>
    <w:basedOn w:val="Absatz-Standardschriftart"/>
    <w:uiPriority w:val="1"/>
    <w:rsid w:val="00A335CF"/>
    <w:rPr>
      <w:color w:val="000000" w:themeColor="text1"/>
    </w:rPr>
  </w:style>
  <w:style w:type="character" w:customStyle="1" w:styleId="Formatvorlage4">
    <w:name w:val="Formatvorlage4"/>
    <w:basedOn w:val="Absatz-Standardschriftart"/>
    <w:uiPriority w:val="1"/>
    <w:rsid w:val="00A335CF"/>
    <w:rPr>
      <w:color w:val="000000" w:themeColor="text1"/>
    </w:rPr>
  </w:style>
  <w:style w:type="character" w:customStyle="1" w:styleId="Formatvorlage5">
    <w:name w:val="Formatvorlage5"/>
    <w:basedOn w:val="Absatz-Standardschriftart"/>
    <w:uiPriority w:val="1"/>
    <w:rsid w:val="00A335CF"/>
    <w:rPr>
      <w:color w:val="000000" w:themeColor="text1"/>
    </w:rPr>
  </w:style>
  <w:style w:type="character" w:customStyle="1" w:styleId="Formatvorlage6">
    <w:name w:val="Formatvorlage6"/>
    <w:basedOn w:val="Absatz-Standardschriftart"/>
    <w:uiPriority w:val="1"/>
    <w:rsid w:val="00A335CF"/>
    <w:rPr>
      <w:color w:val="000000" w:themeColor="text1"/>
    </w:rPr>
  </w:style>
  <w:style w:type="character" w:customStyle="1" w:styleId="Formatvorlage7">
    <w:name w:val="Formatvorlage7"/>
    <w:basedOn w:val="Absatz-Standardschriftart"/>
    <w:uiPriority w:val="1"/>
    <w:rsid w:val="00A335CF"/>
    <w:rPr>
      <w:color w:val="000000" w:themeColor="text1"/>
    </w:rPr>
  </w:style>
  <w:style w:type="character" w:customStyle="1" w:styleId="Formatvorlage8">
    <w:name w:val="Formatvorlage8"/>
    <w:basedOn w:val="Absatz-Standardschriftart"/>
    <w:uiPriority w:val="1"/>
    <w:rsid w:val="00A335CF"/>
    <w:rPr>
      <w:color w:val="000000" w:themeColor="text1"/>
    </w:rPr>
  </w:style>
  <w:style w:type="character" w:customStyle="1" w:styleId="Formatvorlage9">
    <w:name w:val="Formatvorlage9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0">
    <w:name w:val="Formatvorlage10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1">
    <w:name w:val="Formatvorlage11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2">
    <w:name w:val="Formatvorlage12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3">
    <w:name w:val="Formatvorlage13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4">
    <w:name w:val="Formatvorlage14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5">
    <w:name w:val="Formatvorlage15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6">
    <w:name w:val="Formatvorlage16"/>
    <w:basedOn w:val="Absatz-Standardschriftart"/>
    <w:uiPriority w:val="1"/>
    <w:rsid w:val="00A335CF"/>
    <w:rPr>
      <w:color w:val="000000" w:themeColor="text1"/>
    </w:rPr>
  </w:style>
  <w:style w:type="character" w:customStyle="1" w:styleId="Formatvorlage17">
    <w:name w:val="Formatvorlage17"/>
    <w:basedOn w:val="Absatz-Standardschriftart"/>
    <w:uiPriority w:val="1"/>
    <w:rsid w:val="00712BF6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7E5540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7E5540"/>
    <w:rPr>
      <w:kern w:val="2"/>
      <w:sz w:val="24"/>
      <w:szCs w:val="24"/>
      <w14:ligatures w14:val="standardContextual"/>
    </w:rPr>
  </w:style>
  <w:style w:type="character" w:customStyle="1" w:styleId="Formatvorlage18">
    <w:name w:val="Formatvorlage18"/>
    <w:basedOn w:val="Absatz-Standardschriftart"/>
    <w:uiPriority w:val="1"/>
    <w:rsid w:val="00A47F49"/>
    <w:rPr>
      <w:rFonts w:ascii="Spezia" w:hAnsi="Spezia"/>
      <w:sz w:val="22"/>
    </w:rPr>
  </w:style>
  <w:style w:type="character" w:customStyle="1" w:styleId="Formatvorlage19">
    <w:name w:val="Formatvorlage19"/>
    <w:basedOn w:val="Absatz-Standardschriftart"/>
    <w:uiPriority w:val="1"/>
    <w:rsid w:val="00A47F49"/>
    <w:rPr>
      <w:rFonts w:ascii="Spezia" w:hAnsi="Spezia"/>
      <w:sz w:val="22"/>
    </w:rPr>
  </w:style>
  <w:style w:type="character" w:customStyle="1" w:styleId="Formatvorlage20">
    <w:name w:val="Formatvorlage20"/>
    <w:basedOn w:val="Formatvorlage19"/>
    <w:uiPriority w:val="1"/>
    <w:qFormat/>
    <w:rsid w:val="009E2C24"/>
    <w:rPr>
      <w:rFonts w:ascii="Spezia" w:hAnsi="Spezia"/>
      <w:sz w:val="22"/>
    </w:rPr>
  </w:style>
  <w:style w:type="character" w:customStyle="1" w:styleId="Formatvorlage21">
    <w:name w:val="Formatvorlage21"/>
    <w:basedOn w:val="Absatz-Standardschriftart"/>
    <w:uiPriority w:val="1"/>
    <w:rsid w:val="00F44E76"/>
    <w:rPr>
      <w:rFonts w:ascii="Spezia" w:hAnsi="Spezia"/>
      <w:b w:val="0"/>
      <w:i w:val="0"/>
      <w:color w:val="auto"/>
      <w:sz w:val="22"/>
    </w:rPr>
  </w:style>
  <w:style w:type="table" w:customStyle="1" w:styleId="Gitternetztabelle4Akzent31">
    <w:name w:val="Gitternetztabelle 4 – Akzent 31"/>
    <w:basedOn w:val="NormaleTabelle"/>
    <w:uiPriority w:val="49"/>
    <w:rsid w:val="0056315E"/>
    <w:pPr>
      <w:spacing w:after="0" w:line="240" w:lineRule="auto"/>
    </w:pPr>
    <w:rPr>
      <w:rFonts w:ascii="Calibri" w:eastAsia="Calibri" w:hAnsi="Calibri" w:cs="Calibri"/>
      <w:lang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emithellemGitternetz">
    <w:name w:val="Grid Table Light"/>
    <w:basedOn w:val="NormaleTabelle"/>
    <w:uiPriority w:val="40"/>
    <w:rsid w:val="004C0B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882F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rmatvorlage22">
    <w:name w:val="Formatvorlage22"/>
    <w:basedOn w:val="Absatz-Standardschriftart"/>
    <w:uiPriority w:val="1"/>
    <w:qFormat/>
    <w:rsid w:val="007B60B0"/>
    <w:rPr>
      <w:rFonts w:ascii="Spezia" w:hAnsi="Spezia"/>
      <w:sz w:val="22"/>
    </w:rPr>
  </w:style>
  <w:style w:type="character" w:styleId="Hyperlink">
    <w:name w:val="Hyperlink"/>
    <w:basedOn w:val="Absatz-Standardschriftart"/>
    <w:uiPriority w:val="99"/>
    <w:semiHidden/>
    <w:unhideWhenUsed/>
    <w:rsid w:val="009F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HV23submission@leiza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AB595A7B2E4323BAB96F285DE7F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C6178-6463-4EDD-AB5C-CC03140BF42E}"/>
      </w:docPartPr>
      <w:docPartBody>
        <w:p w:rsidR="00596988" w:rsidRDefault="00CF3E46" w:rsidP="00CF3E46">
          <w:pPr>
            <w:pStyle w:val="D2AB595A7B2E4323BAB96F285DE7F601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BEC6D63A61F84667B2EA8417022CE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9CB21-0076-45E2-A755-E8CF80125E39}"/>
      </w:docPartPr>
      <w:docPartBody>
        <w:p w:rsidR="00596988" w:rsidRDefault="00CF3E46" w:rsidP="00CF3E46">
          <w:pPr>
            <w:pStyle w:val="BEC6D63A61F84667B2EA8417022CEB30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D87AC0AB5CB54F209A9DF27D22570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CB61D-692E-4348-918D-95A60355881D}"/>
      </w:docPartPr>
      <w:docPartBody>
        <w:p w:rsidR="00596988" w:rsidRDefault="00CF3E46" w:rsidP="00CF3E46">
          <w:pPr>
            <w:pStyle w:val="D87AC0AB5CB54F209A9DF27D22570795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2CDF1CA384E74DC5A5F1FA8F4A456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01CA4-102B-4DEB-9474-98D5C9DEC7D4}"/>
      </w:docPartPr>
      <w:docPartBody>
        <w:p w:rsidR="00596988" w:rsidRDefault="00CF3E46" w:rsidP="00CF3E46">
          <w:pPr>
            <w:pStyle w:val="2CDF1CA384E74DC5A5F1FA8F4A456961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258C206A74DA483C8DB6D0A77182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E6607-7B56-4168-9930-471F5B79F48A}"/>
      </w:docPartPr>
      <w:docPartBody>
        <w:p w:rsidR="00596988" w:rsidRDefault="00CF3E46" w:rsidP="00CF3E46">
          <w:pPr>
            <w:pStyle w:val="258C206A74DA483C8DB6D0A7718224A0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6C9B1CA555504975BF41A668F357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98C96-D9E3-4D4C-9C7F-5741CA24DA39}"/>
      </w:docPartPr>
      <w:docPartBody>
        <w:p w:rsidR="00596988" w:rsidRDefault="00CF3E46" w:rsidP="00CF3E46">
          <w:pPr>
            <w:pStyle w:val="6C9B1CA555504975BF41A668F3570944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986A6932AD5B4E2C97E5EDD8C7689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86A7B-53E6-4E47-A6AD-942913376663}"/>
      </w:docPartPr>
      <w:docPartBody>
        <w:p w:rsidR="00596988" w:rsidRDefault="00CF3E46" w:rsidP="00CF3E46">
          <w:pPr>
            <w:pStyle w:val="986A6932AD5B4E2C97E5EDD8C768943B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A1EFCFBFC48B4AA1B00AC9329A24F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ECB77-4665-4047-A177-99152088F846}"/>
      </w:docPartPr>
      <w:docPartBody>
        <w:p w:rsidR="00596988" w:rsidRDefault="00CF3E46" w:rsidP="00CF3E46">
          <w:pPr>
            <w:pStyle w:val="A1EFCFBFC48B4AA1B00AC9329A24F84A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ED67181A572E4C39B26100E01CC7D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9F924-D138-4AB2-96AE-E742CC2292DC}"/>
      </w:docPartPr>
      <w:docPartBody>
        <w:p w:rsidR="00596988" w:rsidRDefault="00CF3E46" w:rsidP="00CF3E46">
          <w:pPr>
            <w:pStyle w:val="ED67181A572E4C39B26100E01CC7D0519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7F60F61D004B45ECA7D81485D5754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5E79C-9C15-4E91-811F-7376784469CC}"/>
      </w:docPartPr>
      <w:docPartBody>
        <w:p w:rsidR="00596988" w:rsidRDefault="00CF3E46" w:rsidP="00CF3E46">
          <w:pPr>
            <w:pStyle w:val="7F60F61D004B45ECA7D81485D5754B3E6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75AC22D558B44A48A09A9C6E3EF07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5B82E-C900-45B9-8C8D-013FDBA289E0}"/>
      </w:docPartPr>
      <w:docPartBody>
        <w:p w:rsidR="00596988" w:rsidRDefault="00CF3E46" w:rsidP="00CF3E46">
          <w:pPr>
            <w:pStyle w:val="75AC22D558B44A48A09A9C6E3EF0710A6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7C6942C3F84240B6A915ED45A4F2A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959F4-AB4A-4C16-9FAF-4674F42A081B}"/>
      </w:docPartPr>
      <w:docPartBody>
        <w:p w:rsidR="00596988" w:rsidRDefault="00CF3E46" w:rsidP="00CF3E46">
          <w:pPr>
            <w:pStyle w:val="7C6942C3F84240B6A915ED45A4F2AECA6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E878D3A9AE7E42B4B2E2D9059615C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37717-E64E-4367-8018-FFD0E7E32FA5}"/>
      </w:docPartPr>
      <w:docPartBody>
        <w:p w:rsidR="00596988" w:rsidRDefault="00CF3E46" w:rsidP="00CF3E46">
          <w:pPr>
            <w:pStyle w:val="E878D3A9AE7E42B4B2E2D9059615C3346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14A6B89329E54F44BF75B165A9FB3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1D71-358A-4490-A9CD-3FEE510F863A}"/>
      </w:docPartPr>
      <w:docPartBody>
        <w:p w:rsidR="00596988" w:rsidRDefault="00CF3E46" w:rsidP="00CF3E46">
          <w:pPr>
            <w:pStyle w:val="14A6B89329E54F44BF75B165A9FB3C8D3"/>
          </w:pPr>
          <w:r w:rsidRPr="00880B3D">
            <w:rPr>
              <w:rStyle w:val="Platzhaltertext"/>
            </w:rPr>
            <w:t>Text</w:t>
          </w:r>
        </w:p>
      </w:docPartBody>
    </w:docPart>
    <w:docPart>
      <w:docPartPr>
        <w:name w:val="A57772EFE4F04417899470C468E42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2A6D8-A52D-45D0-9293-9756648D0927}"/>
      </w:docPartPr>
      <w:docPartBody>
        <w:p w:rsidR="00596988" w:rsidRDefault="00CF3E46" w:rsidP="00CF3E46">
          <w:pPr>
            <w:pStyle w:val="A57772EFE4F04417899470C468E42D3E1"/>
          </w:pPr>
          <w:r w:rsidRPr="00880B3D"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pezia"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zia Serif B">
    <w:altName w:val="Calibri"/>
    <w:panose1 w:val="00000000000000000000"/>
    <w:charset w:val="4D"/>
    <w:family w:val="auto"/>
    <w:notTrueType/>
    <w:pitch w:val="variable"/>
    <w:sig w:usb0="A00000FF" w:usb1="40002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0"/>
    <w:rsid w:val="000E2924"/>
    <w:rsid w:val="00152536"/>
    <w:rsid w:val="001546E6"/>
    <w:rsid w:val="001E75E3"/>
    <w:rsid w:val="00210BB8"/>
    <w:rsid w:val="00252327"/>
    <w:rsid w:val="00253D76"/>
    <w:rsid w:val="002D2111"/>
    <w:rsid w:val="002E7F70"/>
    <w:rsid w:val="004607D6"/>
    <w:rsid w:val="00596988"/>
    <w:rsid w:val="006E6877"/>
    <w:rsid w:val="0088198A"/>
    <w:rsid w:val="00884261"/>
    <w:rsid w:val="009244C1"/>
    <w:rsid w:val="00931E25"/>
    <w:rsid w:val="009F0166"/>
    <w:rsid w:val="00AD3D97"/>
    <w:rsid w:val="00BF6662"/>
    <w:rsid w:val="00CF3E46"/>
    <w:rsid w:val="00EB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3E46"/>
    <w:rPr>
      <w:color w:val="808080"/>
    </w:rPr>
  </w:style>
  <w:style w:type="paragraph" w:customStyle="1" w:styleId="B2E4C35149084B93B1A725658FBEAB8B">
    <w:name w:val="B2E4C35149084B93B1A725658FBEAB8B"/>
    <w:rsid w:val="002E7F70"/>
    <w:rPr>
      <w:rFonts w:eastAsiaTheme="minorHAnsi"/>
      <w:lang w:eastAsia="en-US"/>
    </w:rPr>
  </w:style>
  <w:style w:type="paragraph" w:customStyle="1" w:styleId="B2E4C35149084B93B1A725658FBEAB8B1">
    <w:name w:val="B2E4C35149084B93B1A725658FBEAB8B1"/>
    <w:rsid w:val="002E7F70"/>
    <w:rPr>
      <w:rFonts w:eastAsiaTheme="minorHAnsi"/>
      <w:lang w:eastAsia="en-US"/>
    </w:rPr>
  </w:style>
  <w:style w:type="paragraph" w:customStyle="1" w:styleId="C9B2507A3C6E4365A3292A50221C38DB">
    <w:name w:val="C9B2507A3C6E4365A3292A50221C38DB"/>
    <w:rsid w:val="002E7F70"/>
    <w:rPr>
      <w:rFonts w:eastAsiaTheme="minorHAnsi"/>
      <w:lang w:eastAsia="en-US"/>
    </w:rPr>
  </w:style>
  <w:style w:type="paragraph" w:customStyle="1" w:styleId="D51E4F95F62647F1939B444ABF787D2A">
    <w:name w:val="D51E4F95F62647F1939B444ABF787D2A"/>
    <w:rsid w:val="002E7F70"/>
    <w:rPr>
      <w:rFonts w:eastAsiaTheme="minorHAnsi"/>
      <w:lang w:eastAsia="en-US"/>
    </w:rPr>
  </w:style>
  <w:style w:type="paragraph" w:customStyle="1" w:styleId="C9B2507A3C6E4365A3292A50221C38DB1">
    <w:name w:val="C9B2507A3C6E4365A3292A50221C38DB1"/>
    <w:rsid w:val="002E7F70"/>
    <w:rPr>
      <w:rFonts w:eastAsiaTheme="minorHAnsi"/>
      <w:lang w:eastAsia="en-US"/>
    </w:rPr>
  </w:style>
  <w:style w:type="paragraph" w:customStyle="1" w:styleId="D51E4F95F62647F1939B444ABF787D2A1">
    <w:name w:val="D51E4F95F62647F1939B444ABF787D2A1"/>
    <w:rsid w:val="002E7F70"/>
    <w:rPr>
      <w:rFonts w:eastAsiaTheme="minorHAnsi"/>
      <w:lang w:eastAsia="en-US"/>
    </w:rPr>
  </w:style>
  <w:style w:type="paragraph" w:customStyle="1" w:styleId="8932CBF5968B45889DD35DDE4F29A0A8">
    <w:name w:val="8932CBF5968B45889DD35DDE4F29A0A8"/>
    <w:rsid w:val="002E7F70"/>
    <w:rPr>
      <w:rFonts w:eastAsiaTheme="minorHAnsi"/>
      <w:lang w:eastAsia="en-US"/>
    </w:rPr>
  </w:style>
  <w:style w:type="paragraph" w:customStyle="1" w:styleId="4658AF4EADC7455F8244036BC9B771E9">
    <w:name w:val="4658AF4EADC7455F8244036BC9B771E9"/>
    <w:rsid w:val="002E7F70"/>
    <w:rPr>
      <w:rFonts w:eastAsiaTheme="minorHAnsi"/>
      <w:lang w:eastAsia="en-US"/>
    </w:rPr>
  </w:style>
  <w:style w:type="paragraph" w:customStyle="1" w:styleId="62961868558D4112BA01158AFFA6E98A">
    <w:name w:val="62961868558D4112BA01158AFFA6E98A"/>
    <w:rsid w:val="002E7F70"/>
    <w:rPr>
      <w:rFonts w:eastAsiaTheme="minorHAnsi"/>
      <w:lang w:eastAsia="en-US"/>
    </w:rPr>
  </w:style>
  <w:style w:type="paragraph" w:customStyle="1" w:styleId="7C68797EFE824D5992C2CB55A2C25997">
    <w:name w:val="7C68797EFE824D5992C2CB55A2C25997"/>
    <w:rsid w:val="002E7F70"/>
    <w:rPr>
      <w:rFonts w:eastAsiaTheme="minorHAnsi"/>
      <w:lang w:eastAsia="en-US"/>
    </w:rPr>
  </w:style>
  <w:style w:type="paragraph" w:customStyle="1" w:styleId="CF7C2C4E14354D5DB80262FC658D025D">
    <w:name w:val="CF7C2C4E14354D5DB80262FC658D025D"/>
    <w:rsid w:val="002E7F70"/>
    <w:rPr>
      <w:rFonts w:eastAsiaTheme="minorHAnsi"/>
      <w:lang w:eastAsia="en-US"/>
    </w:rPr>
  </w:style>
  <w:style w:type="paragraph" w:customStyle="1" w:styleId="57FAE68C7DAD4E65B177D176201C7E1B">
    <w:name w:val="57FAE68C7DAD4E65B177D176201C7E1B"/>
    <w:rsid w:val="002E7F70"/>
    <w:rPr>
      <w:rFonts w:eastAsiaTheme="minorHAnsi"/>
      <w:lang w:eastAsia="en-US"/>
    </w:rPr>
  </w:style>
  <w:style w:type="paragraph" w:customStyle="1" w:styleId="4F84108E71BA4A3D9267B9071235D74F">
    <w:name w:val="4F84108E71BA4A3D9267B9071235D74F"/>
    <w:rsid w:val="002E7F70"/>
    <w:rPr>
      <w:rFonts w:eastAsiaTheme="minorHAnsi"/>
      <w:lang w:eastAsia="en-US"/>
    </w:rPr>
  </w:style>
  <w:style w:type="paragraph" w:customStyle="1" w:styleId="759C100A5A314500920279E655307BC9">
    <w:name w:val="759C100A5A314500920279E655307BC9"/>
    <w:rsid w:val="002E7F70"/>
    <w:rPr>
      <w:rFonts w:eastAsiaTheme="minorHAnsi"/>
      <w:lang w:eastAsia="en-US"/>
    </w:rPr>
  </w:style>
  <w:style w:type="paragraph" w:customStyle="1" w:styleId="C15EC067D409420A813D21817E84876F">
    <w:name w:val="C15EC067D409420A813D21817E84876F"/>
    <w:rsid w:val="002E7F70"/>
    <w:rPr>
      <w:rFonts w:eastAsiaTheme="minorHAnsi"/>
      <w:lang w:eastAsia="en-US"/>
    </w:rPr>
  </w:style>
  <w:style w:type="paragraph" w:customStyle="1" w:styleId="B4FE2EDBCF0941A099B9870897D25755">
    <w:name w:val="B4FE2EDBCF0941A099B9870897D25755"/>
    <w:rsid w:val="002E7F70"/>
    <w:rPr>
      <w:rFonts w:eastAsiaTheme="minorHAnsi"/>
      <w:lang w:eastAsia="en-US"/>
    </w:rPr>
  </w:style>
  <w:style w:type="paragraph" w:customStyle="1" w:styleId="9DDBDDD0E3F343C486C25CC509FA9584">
    <w:name w:val="9DDBDDD0E3F343C486C25CC509FA9584"/>
    <w:rsid w:val="002E7F70"/>
    <w:rPr>
      <w:rFonts w:eastAsiaTheme="minorHAnsi"/>
      <w:lang w:eastAsia="en-US"/>
    </w:rPr>
  </w:style>
  <w:style w:type="paragraph" w:customStyle="1" w:styleId="AF46864149184EACB52EA724FC94E96D">
    <w:name w:val="AF46864149184EACB52EA724FC94E96D"/>
    <w:rsid w:val="002E7F70"/>
    <w:rPr>
      <w:rFonts w:eastAsiaTheme="minorHAnsi"/>
      <w:lang w:eastAsia="en-US"/>
    </w:rPr>
  </w:style>
  <w:style w:type="paragraph" w:customStyle="1" w:styleId="C9B2507A3C6E4365A3292A50221C38DB2">
    <w:name w:val="C9B2507A3C6E4365A3292A50221C38DB2"/>
    <w:rsid w:val="002E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">
    <w:name w:val="D51E4F95F62647F1939B444ABF787D2A2"/>
    <w:rsid w:val="002E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">
    <w:name w:val="8932CBF5968B45889DD35DDE4F29A0A81"/>
    <w:rsid w:val="002E7F70"/>
    <w:rPr>
      <w:rFonts w:eastAsiaTheme="minorHAnsi"/>
      <w:lang w:eastAsia="en-US"/>
    </w:rPr>
  </w:style>
  <w:style w:type="paragraph" w:customStyle="1" w:styleId="4658AF4EADC7455F8244036BC9B771E91">
    <w:name w:val="4658AF4EADC7455F8244036BC9B771E91"/>
    <w:rsid w:val="002E7F70"/>
    <w:rPr>
      <w:rFonts w:eastAsiaTheme="minorHAnsi"/>
      <w:lang w:eastAsia="en-US"/>
    </w:rPr>
  </w:style>
  <w:style w:type="paragraph" w:customStyle="1" w:styleId="62961868558D4112BA01158AFFA6E98A1">
    <w:name w:val="62961868558D4112BA01158AFFA6E98A1"/>
    <w:rsid w:val="002E7F70"/>
    <w:rPr>
      <w:rFonts w:eastAsiaTheme="minorHAnsi"/>
      <w:lang w:eastAsia="en-US"/>
    </w:rPr>
  </w:style>
  <w:style w:type="paragraph" w:customStyle="1" w:styleId="7C68797EFE824D5992C2CB55A2C259971">
    <w:name w:val="7C68797EFE824D5992C2CB55A2C259971"/>
    <w:rsid w:val="002E7F70"/>
    <w:rPr>
      <w:rFonts w:eastAsiaTheme="minorHAnsi"/>
      <w:lang w:eastAsia="en-US"/>
    </w:rPr>
  </w:style>
  <w:style w:type="paragraph" w:customStyle="1" w:styleId="CF7C2C4E14354D5DB80262FC658D025D1">
    <w:name w:val="CF7C2C4E14354D5DB80262FC658D025D1"/>
    <w:rsid w:val="002E7F70"/>
    <w:rPr>
      <w:rFonts w:eastAsiaTheme="minorHAnsi"/>
      <w:lang w:eastAsia="en-US"/>
    </w:rPr>
  </w:style>
  <w:style w:type="paragraph" w:customStyle="1" w:styleId="57FAE68C7DAD4E65B177D176201C7E1B1">
    <w:name w:val="57FAE68C7DAD4E65B177D176201C7E1B1"/>
    <w:rsid w:val="002E7F70"/>
    <w:rPr>
      <w:rFonts w:eastAsiaTheme="minorHAnsi"/>
      <w:lang w:eastAsia="en-US"/>
    </w:rPr>
  </w:style>
  <w:style w:type="paragraph" w:customStyle="1" w:styleId="4F84108E71BA4A3D9267B9071235D74F1">
    <w:name w:val="4F84108E71BA4A3D9267B9071235D74F1"/>
    <w:rsid w:val="002E7F70"/>
    <w:rPr>
      <w:rFonts w:eastAsiaTheme="minorHAnsi"/>
      <w:lang w:eastAsia="en-US"/>
    </w:rPr>
  </w:style>
  <w:style w:type="paragraph" w:customStyle="1" w:styleId="759C100A5A314500920279E655307BC91">
    <w:name w:val="759C100A5A314500920279E655307BC91"/>
    <w:rsid w:val="002E7F70"/>
    <w:rPr>
      <w:rFonts w:eastAsiaTheme="minorHAnsi"/>
      <w:lang w:eastAsia="en-US"/>
    </w:rPr>
  </w:style>
  <w:style w:type="paragraph" w:customStyle="1" w:styleId="C15EC067D409420A813D21817E84876F1">
    <w:name w:val="C15EC067D409420A813D21817E84876F1"/>
    <w:rsid w:val="002E7F70"/>
    <w:rPr>
      <w:rFonts w:eastAsiaTheme="minorHAnsi"/>
      <w:lang w:eastAsia="en-US"/>
    </w:rPr>
  </w:style>
  <w:style w:type="paragraph" w:customStyle="1" w:styleId="B4FE2EDBCF0941A099B9870897D257551">
    <w:name w:val="B4FE2EDBCF0941A099B9870897D257551"/>
    <w:rsid w:val="002E7F70"/>
    <w:rPr>
      <w:rFonts w:eastAsiaTheme="minorHAnsi"/>
      <w:lang w:eastAsia="en-US"/>
    </w:rPr>
  </w:style>
  <w:style w:type="paragraph" w:customStyle="1" w:styleId="9DDBDDD0E3F343C486C25CC509FA95841">
    <w:name w:val="9DDBDDD0E3F343C486C25CC509FA95841"/>
    <w:rsid w:val="002E7F70"/>
    <w:rPr>
      <w:rFonts w:eastAsiaTheme="minorHAnsi"/>
      <w:lang w:eastAsia="en-US"/>
    </w:rPr>
  </w:style>
  <w:style w:type="paragraph" w:customStyle="1" w:styleId="AF46864149184EACB52EA724FC94E96D1">
    <w:name w:val="AF46864149184EACB52EA724FC94E96D1"/>
    <w:rsid w:val="002E7F70"/>
    <w:rPr>
      <w:rFonts w:eastAsiaTheme="minorHAnsi"/>
      <w:lang w:eastAsia="en-US"/>
    </w:rPr>
  </w:style>
  <w:style w:type="paragraph" w:customStyle="1" w:styleId="C9B2507A3C6E4365A3292A50221C38DB3">
    <w:name w:val="C9B2507A3C6E4365A3292A50221C38DB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">
    <w:name w:val="D51E4F95F62647F1939B444ABF787D2A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">
    <w:name w:val="8932CBF5968B45889DD35DDE4F29A0A82"/>
    <w:rsid w:val="000E2924"/>
    <w:rPr>
      <w:rFonts w:eastAsiaTheme="minorHAnsi"/>
      <w:lang w:eastAsia="en-US"/>
    </w:rPr>
  </w:style>
  <w:style w:type="paragraph" w:customStyle="1" w:styleId="4658AF4EADC7455F8244036BC9B771E92">
    <w:name w:val="4658AF4EADC7455F8244036BC9B771E92"/>
    <w:rsid w:val="000E2924"/>
    <w:rPr>
      <w:rFonts w:eastAsiaTheme="minorHAnsi"/>
      <w:lang w:eastAsia="en-US"/>
    </w:rPr>
  </w:style>
  <w:style w:type="paragraph" w:customStyle="1" w:styleId="62961868558D4112BA01158AFFA6E98A2">
    <w:name w:val="62961868558D4112BA01158AFFA6E98A2"/>
    <w:rsid w:val="000E2924"/>
    <w:rPr>
      <w:rFonts w:eastAsiaTheme="minorHAnsi"/>
      <w:lang w:eastAsia="en-US"/>
    </w:rPr>
  </w:style>
  <w:style w:type="paragraph" w:customStyle="1" w:styleId="7C68797EFE824D5992C2CB55A2C259972">
    <w:name w:val="7C68797EFE824D5992C2CB55A2C259972"/>
    <w:rsid w:val="000E2924"/>
    <w:rPr>
      <w:rFonts w:eastAsiaTheme="minorHAnsi"/>
      <w:lang w:eastAsia="en-US"/>
    </w:rPr>
  </w:style>
  <w:style w:type="paragraph" w:customStyle="1" w:styleId="CF7C2C4E14354D5DB80262FC658D025D2">
    <w:name w:val="CF7C2C4E14354D5DB80262FC658D025D2"/>
    <w:rsid w:val="000E2924"/>
    <w:rPr>
      <w:rFonts w:eastAsiaTheme="minorHAnsi"/>
      <w:lang w:eastAsia="en-US"/>
    </w:rPr>
  </w:style>
  <w:style w:type="paragraph" w:customStyle="1" w:styleId="57FAE68C7DAD4E65B177D176201C7E1B2">
    <w:name w:val="57FAE68C7DAD4E65B177D176201C7E1B2"/>
    <w:rsid w:val="000E2924"/>
    <w:rPr>
      <w:rFonts w:eastAsiaTheme="minorHAnsi"/>
      <w:lang w:eastAsia="en-US"/>
    </w:rPr>
  </w:style>
  <w:style w:type="paragraph" w:customStyle="1" w:styleId="4F84108E71BA4A3D9267B9071235D74F2">
    <w:name w:val="4F84108E71BA4A3D9267B9071235D74F2"/>
    <w:rsid w:val="000E2924"/>
    <w:rPr>
      <w:rFonts w:eastAsiaTheme="minorHAnsi"/>
      <w:lang w:eastAsia="en-US"/>
    </w:rPr>
  </w:style>
  <w:style w:type="paragraph" w:customStyle="1" w:styleId="759C100A5A314500920279E655307BC92">
    <w:name w:val="759C100A5A314500920279E655307BC92"/>
    <w:rsid w:val="000E2924"/>
    <w:rPr>
      <w:rFonts w:eastAsiaTheme="minorHAnsi"/>
      <w:lang w:eastAsia="en-US"/>
    </w:rPr>
  </w:style>
  <w:style w:type="paragraph" w:customStyle="1" w:styleId="C15EC067D409420A813D21817E84876F2">
    <w:name w:val="C15EC067D409420A813D21817E84876F2"/>
    <w:rsid w:val="000E2924"/>
    <w:rPr>
      <w:rFonts w:eastAsiaTheme="minorHAnsi"/>
      <w:lang w:eastAsia="en-US"/>
    </w:rPr>
  </w:style>
  <w:style w:type="paragraph" w:customStyle="1" w:styleId="B4FE2EDBCF0941A099B9870897D257552">
    <w:name w:val="B4FE2EDBCF0941A099B9870897D257552"/>
    <w:rsid w:val="000E2924"/>
    <w:rPr>
      <w:rFonts w:eastAsiaTheme="minorHAnsi"/>
      <w:lang w:eastAsia="en-US"/>
    </w:rPr>
  </w:style>
  <w:style w:type="paragraph" w:customStyle="1" w:styleId="9DDBDDD0E3F343C486C25CC509FA95842">
    <w:name w:val="9DDBDDD0E3F343C486C25CC509FA95842"/>
    <w:rsid w:val="000E2924"/>
    <w:rPr>
      <w:rFonts w:eastAsiaTheme="minorHAnsi"/>
      <w:lang w:eastAsia="en-US"/>
    </w:rPr>
  </w:style>
  <w:style w:type="paragraph" w:customStyle="1" w:styleId="AF46864149184EACB52EA724FC94E96D2">
    <w:name w:val="AF46864149184EACB52EA724FC94E96D2"/>
    <w:rsid w:val="000E2924"/>
    <w:rPr>
      <w:rFonts w:eastAsiaTheme="minorHAnsi"/>
      <w:lang w:eastAsia="en-US"/>
    </w:rPr>
  </w:style>
  <w:style w:type="paragraph" w:customStyle="1" w:styleId="C9B2507A3C6E4365A3292A50221C38DB4">
    <w:name w:val="C9B2507A3C6E4365A3292A50221C38DB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4">
    <w:name w:val="D51E4F95F62647F1939B444ABF787D2A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">
    <w:name w:val="8932CBF5968B45889DD35DDE4F29A0A83"/>
    <w:rsid w:val="000E2924"/>
    <w:rPr>
      <w:rFonts w:eastAsiaTheme="minorHAnsi"/>
      <w:lang w:eastAsia="en-US"/>
    </w:rPr>
  </w:style>
  <w:style w:type="paragraph" w:customStyle="1" w:styleId="4658AF4EADC7455F8244036BC9B771E93">
    <w:name w:val="4658AF4EADC7455F8244036BC9B771E93"/>
    <w:rsid w:val="000E2924"/>
    <w:rPr>
      <w:rFonts w:eastAsiaTheme="minorHAnsi"/>
      <w:lang w:eastAsia="en-US"/>
    </w:rPr>
  </w:style>
  <w:style w:type="paragraph" w:customStyle="1" w:styleId="62961868558D4112BA01158AFFA6E98A3">
    <w:name w:val="62961868558D4112BA01158AFFA6E98A3"/>
    <w:rsid w:val="000E2924"/>
    <w:rPr>
      <w:rFonts w:eastAsiaTheme="minorHAnsi"/>
      <w:lang w:eastAsia="en-US"/>
    </w:rPr>
  </w:style>
  <w:style w:type="paragraph" w:customStyle="1" w:styleId="7C68797EFE824D5992C2CB55A2C259973">
    <w:name w:val="7C68797EFE824D5992C2CB55A2C259973"/>
    <w:rsid w:val="000E2924"/>
    <w:rPr>
      <w:rFonts w:eastAsiaTheme="minorHAnsi"/>
      <w:lang w:eastAsia="en-US"/>
    </w:rPr>
  </w:style>
  <w:style w:type="paragraph" w:customStyle="1" w:styleId="CF7C2C4E14354D5DB80262FC658D025D3">
    <w:name w:val="CF7C2C4E14354D5DB80262FC658D025D3"/>
    <w:rsid w:val="000E2924"/>
    <w:rPr>
      <w:rFonts w:eastAsiaTheme="minorHAnsi"/>
      <w:lang w:eastAsia="en-US"/>
    </w:rPr>
  </w:style>
  <w:style w:type="paragraph" w:customStyle="1" w:styleId="57FAE68C7DAD4E65B177D176201C7E1B3">
    <w:name w:val="57FAE68C7DAD4E65B177D176201C7E1B3"/>
    <w:rsid w:val="000E2924"/>
    <w:rPr>
      <w:rFonts w:eastAsiaTheme="minorHAnsi"/>
      <w:lang w:eastAsia="en-US"/>
    </w:rPr>
  </w:style>
  <w:style w:type="paragraph" w:customStyle="1" w:styleId="4F84108E71BA4A3D9267B9071235D74F3">
    <w:name w:val="4F84108E71BA4A3D9267B9071235D74F3"/>
    <w:rsid w:val="000E2924"/>
    <w:rPr>
      <w:rFonts w:eastAsiaTheme="minorHAnsi"/>
      <w:lang w:eastAsia="en-US"/>
    </w:rPr>
  </w:style>
  <w:style w:type="paragraph" w:customStyle="1" w:styleId="759C100A5A314500920279E655307BC93">
    <w:name w:val="759C100A5A314500920279E655307BC93"/>
    <w:rsid w:val="000E2924"/>
    <w:rPr>
      <w:rFonts w:eastAsiaTheme="minorHAnsi"/>
      <w:lang w:eastAsia="en-US"/>
    </w:rPr>
  </w:style>
  <w:style w:type="paragraph" w:customStyle="1" w:styleId="C15EC067D409420A813D21817E84876F3">
    <w:name w:val="C15EC067D409420A813D21817E84876F3"/>
    <w:rsid w:val="000E2924"/>
    <w:rPr>
      <w:rFonts w:eastAsiaTheme="minorHAnsi"/>
      <w:lang w:eastAsia="en-US"/>
    </w:rPr>
  </w:style>
  <w:style w:type="paragraph" w:customStyle="1" w:styleId="B4FE2EDBCF0941A099B9870897D257553">
    <w:name w:val="B4FE2EDBCF0941A099B9870897D257553"/>
    <w:rsid w:val="000E2924"/>
    <w:rPr>
      <w:rFonts w:eastAsiaTheme="minorHAnsi"/>
      <w:lang w:eastAsia="en-US"/>
    </w:rPr>
  </w:style>
  <w:style w:type="paragraph" w:customStyle="1" w:styleId="9DDBDDD0E3F343C486C25CC509FA95843">
    <w:name w:val="9DDBDDD0E3F343C486C25CC509FA95843"/>
    <w:rsid w:val="000E2924"/>
    <w:rPr>
      <w:rFonts w:eastAsiaTheme="minorHAnsi"/>
      <w:lang w:eastAsia="en-US"/>
    </w:rPr>
  </w:style>
  <w:style w:type="paragraph" w:customStyle="1" w:styleId="AF46864149184EACB52EA724FC94E96D3">
    <w:name w:val="AF46864149184EACB52EA724FC94E96D3"/>
    <w:rsid w:val="000E2924"/>
    <w:rPr>
      <w:rFonts w:eastAsiaTheme="minorHAnsi"/>
      <w:lang w:eastAsia="en-US"/>
    </w:rPr>
  </w:style>
  <w:style w:type="paragraph" w:customStyle="1" w:styleId="C9B2507A3C6E4365A3292A50221C38DB5">
    <w:name w:val="C9B2507A3C6E4365A3292A50221C38DB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5">
    <w:name w:val="D51E4F95F62647F1939B444ABF787D2A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4">
    <w:name w:val="8932CBF5968B45889DD35DDE4F29A0A84"/>
    <w:rsid w:val="000E2924"/>
    <w:rPr>
      <w:rFonts w:eastAsiaTheme="minorHAnsi"/>
      <w:lang w:eastAsia="en-US"/>
    </w:rPr>
  </w:style>
  <w:style w:type="paragraph" w:customStyle="1" w:styleId="4658AF4EADC7455F8244036BC9B771E94">
    <w:name w:val="4658AF4EADC7455F8244036BC9B771E94"/>
    <w:rsid w:val="000E2924"/>
    <w:rPr>
      <w:rFonts w:eastAsiaTheme="minorHAnsi"/>
      <w:lang w:eastAsia="en-US"/>
    </w:rPr>
  </w:style>
  <w:style w:type="paragraph" w:customStyle="1" w:styleId="62961868558D4112BA01158AFFA6E98A4">
    <w:name w:val="62961868558D4112BA01158AFFA6E98A4"/>
    <w:rsid w:val="000E2924"/>
    <w:rPr>
      <w:rFonts w:eastAsiaTheme="minorHAnsi"/>
      <w:lang w:eastAsia="en-US"/>
    </w:rPr>
  </w:style>
  <w:style w:type="paragraph" w:customStyle="1" w:styleId="7C68797EFE824D5992C2CB55A2C259974">
    <w:name w:val="7C68797EFE824D5992C2CB55A2C259974"/>
    <w:rsid w:val="000E2924"/>
    <w:rPr>
      <w:rFonts w:eastAsiaTheme="minorHAnsi"/>
      <w:lang w:eastAsia="en-US"/>
    </w:rPr>
  </w:style>
  <w:style w:type="paragraph" w:customStyle="1" w:styleId="CF7C2C4E14354D5DB80262FC658D025D4">
    <w:name w:val="CF7C2C4E14354D5DB80262FC658D025D4"/>
    <w:rsid w:val="000E2924"/>
    <w:rPr>
      <w:rFonts w:eastAsiaTheme="minorHAnsi"/>
      <w:lang w:eastAsia="en-US"/>
    </w:rPr>
  </w:style>
  <w:style w:type="paragraph" w:customStyle="1" w:styleId="57FAE68C7DAD4E65B177D176201C7E1B4">
    <w:name w:val="57FAE68C7DAD4E65B177D176201C7E1B4"/>
    <w:rsid w:val="000E2924"/>
    <w:rPr>
      <w:rFonts w:eastAsiaTheme="minorHAnsi"/>
      <w:lang w:eastAsia="en-US"/>
    </w:rPr>
  </w:style>
  <w:style w:type="paragraph" w:customStyle="1" w:styleId="4F84108E71BA4A3D9267B9071235D74F4">
    <w:name w:val="4F84108E71BA4A3D9267B9071235D74F4"/>
    <w:rsid w:val="000E2924"/>
    <w:rPr>
      <w:rFonts w:eastAsiaTheme="minorHAnsi"/>
      <w:lang w:eastAsia="en-US"/>
    </w:rPr>
  </w:style>
  <w:style w:type="paragraph" w:customStyle="1" w:styleId="759C100A5A314500920279E655307BC94">
    <w:name w:val="759C100A5A314500920279E655307BC94"/>
    <w:rsid w:val="000E2924"/>
    <w:rPr>
      <w:rFonts w:eastAsiaTheme="minorHAnsi"/>
      <w:lang w:eastAsia="en-US"/>
    </w:rPr>
  </w:style>
  <w:style w:type="paragraph" w:customStyle="1" w:styleId="C15EC067D409420A813D21817E84876F4">
    <w:name w:val="C15EC067D409420A813D21817E84876F4"/>
    <w:rsid w:val="000E2924"/>
    <w:rPr>
      <w:rFonts w:eastAsiaTheme="minorHAnsi"/>
      <w:lang w:eastAsia="en-US"/>
    </w:rPr>
  </w:style>
  <w:style w:type="paragraph" w:customStyle="1" w:styleId="B4FE2EDBCF0941A099B9870897D257554">
    <w:name w:val="B4FE2EDBCF0941A099B9870897D257554"/>
    <w:rsid w:val="000E2924"/>
    <w:rPr>
      <w:rFonts w:eastAsiaTheme="minorHAnsi"/>
      <w:lang w:eastAsia="en-US"/>
    </w:rPr>
  </w:style>
  <w:style w:type="paragraph" w:customStyle="1" w:styleId="9DDBDDD0E3F343C486C25CC509FA95844">
    <w:name w:val="9DDBDDD0E3F343C486C25CC509FA95844"/>
    <w:rsid w:val="000E2924"/>
    <w:rPr>
      <w:rFonts w:eastAsiaTheme="minorHAnsi"/>
      <w:lang w:eastAsia="en-US"/>
    </w:rPr>
  </w:style>
  <w:style w:type="paragraph" w:customStyle="1" w:styleId="AF46864149184EACB52EA724FC94E96D4">
    <w:name w:val="AF46864149184EACB52EA724FC94E96D4"/>
    <w:rsid w:val="000E2924"/>
    <w:rPr>
      <w:rFonts w:eastAsiaTheme="minorHAnsi"/>
      <w:lang w:eastAsia="en-US"/>
    </w:rPr>
  </w:style>
  <w:style w:type="paragraph" w:customStyle="1" w:styleId="C9B2507A3C6E4365A3292A50221C38DB6">
    <w:name w:val="C9B2507A3C6E4365A3292A50221C38DB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6">
    <w:name w:val="D51E4F95F62647F1939B444ABF787D2A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5">
    <w:name w:val="8932CBF5968B45889DD35DDE4F29A0A85"/>
    <w:rsid w:val="000E2924"/>
    <w:rPr>
      <w:rFonts w:eastAsiaTheme="minorHAnsi"/>
      <w:lang w:eastAsia="en-US"/>
    </w:rPr>
  </w:style>
  <w:style w:type="paragraph" w:customStyle="1" w:styleId="4658AF4EADC7455F8244036BC9B771E95">
    <w:name w:val="4658AF4EADC7455F8244036BC9B771E95"/>
    <w:rsid w:val="000E2924"/>
    <w:rPr>
      <w:rFonts w:eastAsiaTheme="minorHAnsi"/>
      <w:lang w:eastAsia="en-US"/>
    </w:rPr>
  </w:style>
  <w:style w:type="paragraph" w:customStyle="1" w:styleId="62961868558D4112BA01158AFFA6E98A5">
    <w:name w:val="62961868558D4112BA01158AFFA6E98A5"/>
    <w:rsid w:val="000E2924"/>
    <w:rPr>
      <w:rFonts w:eastAsiaTheme="minorHAnsi"/>
      <w:lang w:eastAsia="en-US"/>
    </w:rPr>
  </w:style>
  <w:style w:type="paragraph" w:customStyle="1" w:styleId="7C68797EFE824D5992C2CB55A2C259975">
    <w:name w:val="7C68797EFE824D5992C2CB55A2C259975"/>
    <w:rsid w:val="000E2924"/>
    <w:rPr>
      <w:rFonts w:eastAsiaTheme="minorHAnsi"/>
      <w:lang w:eastAsia="en-US"/>
    </w:rPr>
  </w:style>
  <w:style w:type="paragraph" w:customStyle="1" w:styleId="CF7C2C4E14354D5DB80262FC658D025D5">
    <w:name w:val="CF7C2C4E14354D5DB80262FC658D025D5"/>
    <w:rsid w:val="000E2924"/>
    <w:rPr>
      <w:rFonts w:eastAsiaTheme="minorHAnsi"/>
      <w:lang w:eastAsia="en-US"/>
    </w:rPr>
  </w:style>
  <w:style w:type="paragraph" w:customStyle="1" w:styleId="57FAE68C7DAD4E65B177D176201C7E1B5">
    <w:name w:val="57FAE68C7DAD4E65B177D176201C7E1B5"/>
    <w:rsid w:val="000E2924"/>
    <w:rPr>
      <w:rFonts w:eastAsiaTheme="minorHAnsi"/>
      <w:lang w:eastAsia="en-US"/>
    </w:rPr>
  </w:style>
  <w:style w:type="paragraph" w:customStyle="1" w:styleId="4F84108E71BA4A3D9267B9071235D74F5">
    <w:name w:val="4F84108E71BA4A3D9267B9071235D74F5"/>
    <w:rsid w:val="000E2924"/>
    <w:rPr>
      <w:rFonts w:eastAsiaTheme="minorHAnsi"/>
      <w:lang w:eastAsia="en-US"/>
    </w:rPr>
  </w:style>
  <w:style w:type="paragraph" w:customStyle="1" w:styleId="759C100A5A314500920279E655307BC95">
    <w:name w:val="759C100A5A314500920279E655307BC95"/>
    <w:rsid w:val="000E2924"/>
    <w:rPr>
      <w:rFonts w:eastAsiaTheme="minorHAnsi"/>
      <w:lang w:eastAsia="en-US"/>
    </w:rPr>
  </w:style>
  <w:style w:type="paragraph" w:customStyle="1" w:styleId="C15EC067D409420A813D21817E84876F5">
    <w:name w:val="C15EC067D409420A813D21817E84876F5"/>
    <w:rsid w:val="000E2924"/>
    <w:rPr>
      <w:rFonts w:eastAsiaTheme="minorHAnsi"/>
      <w:lang w:eastAsia="en-US"/>
    </w:rPr>
  </w:style>
  <w:style w:type="paragraph" w:customStyle="1" w:styleId="B4FE2EDBCF0941A099B9870897D257555">
    <w:name w:val="B4FE2EDBCF0941A099B9870897D257555"/>
    <w:rsid w:val="000E2924"/>
    <w:rPr>
      <w:rFonts w:eastAsiaTheme="minorHAnsi"/>
      <w:lang w:eastAsia="en-US"/>
    </w:rPr>
  </w:style>
  <w:style w:type="paragraph" w:customStyle="1" w:styleId="9DDBDDD0E3F343C486C25CC509FA95845">
    <w:name w:val="9DDBDDD0E3F343C486C25CC509FA95845"/>
    <w:rsid w:val="000E2924"/>
    <w:rPr>
      <w:rFonts w:eastAsiaTheme="minorHAnsi"/>
      <w:lang w:eastAsia="en-US"/>
    </w:rPr>
  </w:style>
  <w:style w:type="paragraph" w:customStyle="1" w:styleId="AF46864149184EACB52EA724FC94E96D5">
    <w:name w:val="AF46864149184EACB52EA724FC94E96D5"/>
    <w:rsid w:val="000E2924"/>
    <w:rPr>
      <w:rFonts w:eastAsiaTheme="minorHAnsi"/>
      <w:lang w:eastAsia="en-US"/>
    </w:rPr>
  </w:style>
  <w:style w:type="paragraph" w:customStyle="1" w:styleId="C9B2507A3C6E4365A3292A50221C38DB7">
    <w:name w:val="C9B2507A3C6E4365A3292A50221C38DB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7">
    <w:name w:val="D51E4F95F62647F1939B444ABF787D2A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6">
    <w:name w:val="8932CBF5968B45889DD35DDE4F29A0A86"/>
    <w:rsid w:val="000E2924"/>
    <w:rPr>
      <w:rFonts w:eastAsiaTheme="minorHAnsi"/>
      <w:lang w:eastAsia="en-US"/>
    </w:rPr>
  </w:style>
  <w:style w:type="paragraph" w:customStyle="1" w:styleId="4658AF4EADC7455F8244036BC9B771E96">
    <w:name w:val="4658AF4EADC7455F8244036BC9B771E96"/>
    <w:rsid w:val="000E2924"/>
    <w:rPr>
      <w:rFonts w:eastAsiaTheme="minorHAnsi"/>
      <w:lang w:eastAsia="en-US"/>
    </w:rPr>
  </w:style>
  <w:style w:type="paragraph" w:customStyle="1" w:styleId="62961868558D4112BA01158AFFA6E98A6">
    <w:name w:val="62961868558D4112BA01158AFFA6E98A6"/>
    <w:rsid w:val="000E2924"/>
    <w:rPr>
      <w:rFonts w:eastAsiaTheme="minorHAnsi"/>
      <w:lang w:eastAsia="en-US"/>
    </w:rPr>
  </w:style>
  <w:style w:type="paragraph" w:customStyle="1" w:styleId="7C68797EFE824D5992C2CB55A2C259976">
    <w:name w:val="7C68797EFE824D5992C2CB55A2C259976"/>
    <w:rsid w:val="000E2924"/>
    <w:rPr>
      <w:rFonts w:eastAsiaTheme="minorHAnsi"/>
      <w:lang w:eastAsia="en-US"/>
    </w:rPr>
  </w:style>
  <w:style w:type="paragraph" w:customStyle="1" w:styleId="CF7C2C4E14354D5DB80262FC658D025D6">
    <w:name w:val="CF7C2C4E14354D5DB80262FC658D025D6"/>
    <w:rsid w:val="000E2924"/>
    <w:rPr>
      <w:rFonts w:eastAsiaTheme="minorHAnsi"/>
      <w:lang w:eastAsia="en-US"/>
    </w:rPr>
  </w:style>
  <w:style w:type="paragraph" w:customStyle="1" w:styleId="57FAE68C7DAD4E65B177D176201C7E1B6">
    <w:name w:val="57FAE68C7DAD4E65B177D176201C7E1B6"/>
    <w:rsid w:val="000E2924"/>
    <w:rPr>
      <w:rFonts w:eastAsiaTheme="minorHAnsi"/>
      <w:lang w:eastAsia="en-US"/>
    </w:rPr>
  </w:style>
  <w:style w:type="paragraph" w:customStyle="1" w:styleId="4F84108E71BA4A3D9267B9071235D74F6">
    <w:name w:val="4F84108E71BA4A3D9267B9071235D74F6"/>
    <w:rsid w:val="000E2924"/>
    <w:rPr>
      <w:rFonts w:eastAsiaTheme="minorHAnsi"/>
      <w:lang w:eastAsia="en-US"/>
    </w:rPr>
  </w:style>
  <w:style w:type="paragraph" w:customStyle="1" w:styleId="759C100A5A314500920279E655307BC96">
    <w:name w:val="759C100A5A314500920279E655307BC96"/>
    <w:rsid w:val="000E2924"/>
    <w:rPr>
      <w:rFonts w:eastAsiaTheme="minorHAnsi"/>
      <w:lang w:eastAsia="en-US"/>
    </w:rPr>
  </w:style>
  <w:style w:type="paragraph" w:customStyle="1" w:styleId="C15EC067D409420A813D21817E84876F6">
    <w:name w:val="C15EC067D409420A813D21817E84876F6"/>
    <w:rsid w:val="000E2924"/>
    <w:rPr>
      <w:rFonts w:eastAsiaTheme="minorHAnsi"/>
      <w:lang w:eastAsia="en-US"/>
    </w:rPr>
  </w:style>
  <w:style w:type="paragraph" w:customStyle="1" w:styleId="B4FE2EDBCF0941A099B9870897D257556">
    <w:name w:val="B4FE2EDBCF0941A099B9870897D257556"/>
    <w:rsid w:val="000E2924"/>
    <w:rPr>
      <w:rFonts w:eastAsiaTheme="minorHAnsi"/>
      <w:lang w:eastAsia="en-US"/>
    </w:rPr>
  </w:style>
  <w:style w:type="paragraph" w:customStyle="1" w:styleId="9DDBDDD0E3F343C486C25CC509FA95846">
    <w:name w:val="9DDBDDD0E3F343C486C25CC509FA95846"/>
    <w:rsid w:val="000E2924"/>
    <w:rPr>
      <w:rFonts w:eastAsiaTheme="minorHAnsi"/>
      <w:lang w:eastAsia="en-US"/>
    </w:rPr>
  </w:style>
  <w:style w:type="paragraph" w:customStyle="1" w:styleId="AF46864149184EACB52EA724FC94E96D6">
    <w:name w:val="AF46864149184EACB52EA724FC94E96D6"/>
    <w:rsid w:val="000E2924"/>
    <w:rPr>
      <w:rFonts w:eastAsiaTheme="minorHAnsi"/>
      <w:lang w:eastAsia="en-US"/>
    </w:rPr>
  </w:style>
  <w:style w:type="paragraph" w:customStyle="1" w:styleId="C9B2507A3C6E4365A3292A50221C38DB8">
    <w:name w:val="C9B2507A3C6E4365A3292A50221C38DB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8">
    <w:name w:val="D51E4F95F62647F1939B444ABF787D2A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7">
    <w:name w:val="8932CBF5968B45889DD35DDE4F29A0A87"/>
    <w:rsid w:val="000E2924"/>
    <w:rPr>
      <w:rFonts w:eastAsiaTheme="minorHAnsi"/>
      <w:lang w:eastAsia="en-US"/>
    </w:rPr>
  </w:style>
  <w:style w:type="paragraph" w:customStyle="1" w:styleId="4658AF4EADC7455F8244036BC9B771E97">
    <w:name w:val="4658AF4EADC7455F8244036BC9B771E97"/>
    <w:rsid w:val="000E2924"/>
    <w:rPr>
      <w:rFonts w:eastAsiaTheme="minorHAnsi"/>
      <w:lang w:eastAsia="en-US"/>
    </w:rPr>
  </w:style>
  <w:style w:type="paragraph" w:customStyle="1" w:styleId="62961868558D4112BA01158AFFA6E98A7">
    <w:name w:val="62961868558D4112BA01158AFFA6E98A7"/>
    <w:rsid w:val="000E2924"/>
    <w:rPr>
      <w:rFonts w:eastAsiaTheme="minorHAnsi"/>
      <w:lang w:eastAsia="en-US"/>
    </w:rPr>
  </w:style>
  <w:style w:type="paragraph" w:customStyle="1" w:styleId="7C68797EFE824D5992C2CB55A2C259977">
    <w:name w:val="7C68797EFE824D5992C2CB55A2C259977"/>
    <w:rsid w:val="000E2924"/>
    <w:rPr>
      <w:rFonts w:eastAsiaTheme="minorHAnsi"/>
      <w:lang w:eastAsia="en-US"/>
    </w:rPr>
  </w:style>
  <w:style w:type="paragraph" w:customStyle="1" w:styleId="CF7C2C4E14354D5DB80262FC658D025D7">
    <w:name w:val="CF7C2C4E14354D5DB80262FC658D025D7"/>
    <w:rsid w:val="000E2924"/>
    <w:rPr>
      <w:rFonts w:eastAsiaTheme="minorHAnsi"/>
      <w:lang w:eastAsia="en-US"/>
    </w:rPr>
  </w:style>
  <w:style w:type="paragraph" w:customStyle="1" w:styleId="57FAE68C7DAD4E65B177D176201C7E1B7">
    <w:name w:val="57FAE68C7DAD4E65B177D176201C7E1B7"/>
    <w:rsid w:val="000E2924"/>
    <w:rPr>
      <w:rFonts w:eastAsiaTheme="minorHAnsi"/>
      <w:lang w:eastAsia="en-US"/>
    </w:rPr>
  </w:style>
  <w:style w:type="paragraph" w:customStyle="1" w:styleId="4F84108E71BA4A3D9267B9071235D74F7">
    <w:name w:val="4F84108E71BA4A3D9267B9071235D74F7"/>
    <w:rsid w:val="000E2924"/>
    <w:rPr>
      <w:rFonts w:eastAsiaTheme="minorHAnsi"/>
      <w:lang w:eastAsia="en-US"/>
    </w:rPr>
  </w:style>
  <w:style w:type="paragraph" w:customStyle="1" w:styleId="759C100A5A314500920279E655307BC97">
    <w:name w:val="759C100A5A314500920279E655307BC97"/>
    <w:rsid w:val="000E2924"/>
    <w:rPr>
      <w:rFonts w:eastAsiaTheme="minorHAnsi"/>
      <w:lang w:eastAsia="en-US"/>
    </w:rPr>
  </w:style>
  <w:style w:type="paragraph" w:customStyle="1" w:styleId="C15EC067D409420A813D21817E84876F7">
    <w:name w:val="C15EC067D409420A813D21817E84876F7"/>
    <w:rsid w:val="000E2924"/>
    <w:rPr>
      <w:rFonts w:eastAsiaTheme="minorHAnsi"/>
      <w:lang w:eastAsia="en-US"/>
    </w:rPr>
  </w:style>
  <w:style w:type="paragraph" w:customStyle="1" w:styleId="B4FE2EDBCF0941A099B9870897D257557">
    <w:name w:val="B4FE2EDBCF0941A099B9870897D257557"/>
    <w:rsid w:val="000E2924"/>
    <w:rPr>
      <w:rFonts w:eastAsiaTheme="minorHAnsi"/>
      <w:lang w:eastAsia="en-US"/>
    </w:rPr>
  </w:style>
  <w:style w:type="paragraph" w:customStyle="1" w:styleId="9DDBDDD0E3F343C486C25CC509FA95847">
    <w:name w:val="9DDBDDD0E3F343C486C25CC509FA95847"/>
    <w:rsid w:val="000E2924"/>
    <w:rPr>
      <w:rFonts w:eastAsiaTheme="minorHAnsi"/>
      <w:lang w:eastAsia="en-US"/>
    </w:rPr>
  </w:style>
  <w:style w:type="paragraph" w:customStyle="1" w:styleId="C9B2507A3C6E4365A3292A50221C38DB9">
    <w:name w:val="C9B2507A3C6E4365A3292A50221C38DB9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9">
    <w:name w:val="D51E4F95F62647F1939B444ABF787D2A9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8">
    <w:name w:val="8932CBF5968B45889DD35DDE4F29A0A88"/>
    <w:rsid w:val="000E2924"/>
    <w:rPr>
      <w:rFonts w:eastAsiaTheme="minorHAnsi"/>
      <w:lang w:eastAsia="en-US"/>
    </w:rPr>
  </w:style>
  <w:style w:type="paragraph" w:customStyle="1" w:styleId="4658AF4EADC7455F8244036BC9B771E98">
    <w:name w:val="4658AF4EADC7455F8244036BC9B771E98"/>
    <w:rsid w:val="000E2924"/>
    <w:rPr>
      <w:rFonts w:eastAsiaTheme="minorHAnsi"/>
      <w:lang w:eastAsia="en-US"/>
    </w:rPr>
  </w:style>
  <w:style w:type="paragraph" w:customStyle="1" w:styleId="62961868558D4112BA01158AFFA6E98A8">
    <w:name w:val="62961868558D4112BA01158AFFA6E98A8"/>
    <w:rsid w:val="000E2924"/>
    <w:rPr>
      <w:rFonts w:eastAsiaTheme="minorHAnsi"/>
      <w:lang w:eastAsia="en-US"/>
    </w:rPr>
  </w:style>
  <w:style w:type="paragraph" w:customStyle="1" w:styleId="7C68797EFE824D5992C2CB55A2C259978">
    <w:name w:val="7C68797EFE824D5992C2CB55A2C259978"/>
    <w:rsid w:val="000E2924"/>
    <w:rPr>
      <w:rFonts w:eastAsiaTheme="minorHAnsi"/>
      <w:lang w:eastAsia="en-US"/>
    </w:rPr>
  </w:style>
  <w:style w:type="paragraph" w:customStyle="1" w:styleId="CF7C2C4E14354D5DB80262FC658D025D8">
    <w:name w:val="CF7C2C4E14354D5DB80262FC658D025D8"/>
    <w:rsid w:val="000E2924"/>
    <w:rPr>
      <w:rFonts w:eastAsiaTheme="minorHAnsi"/>
      <w:lang w:eastAsia="en-US"/>
    </w:rPr>
  </w:style>
  <w:style w:type="paragraph" w:customStyle="1" w:styleId="57FAE68C7DAD4E65B177D176201C7E1B8">
    <w:name w:val="57FAE68C7DAD4E65B177D176201C7E1B8"/>
    <w:rsid w:val="000E2924"/>
    <w:rPr>
      <w:rFonts w:eastAsiaTheme="minorHAnsi"/>
      <w:lang w:eastAsia="en-US"/>
    </w:rPr>
  </w:style>
  <w:style w:type="paragraph" w:customStyle="1" w:styleId="4F84108E71BA4A3D9267B9071235D74F8">
    <w:name w:val="4F84108E71BA4A3D9267B9071235D74F8"/>
    <w:rsid w:val="000E2924"/>
    <w:rPr>
      <w:rFonts w:eastAsiaTheme="minorHAnsi"/>
      <w:lang w:eastAsia="en-US"/>
    </w:rPr>
  </w:style>
  <w:style w:type="paragraph" w:customStyle="1" w:styleId="759C100A5A314500920279E655307BC98">
    <w:name w:val="759C100A5A314500920279E655307BC98"/>
    <w:rsid w:val="000E2924"/>
    <w:rPr>
      <w:rFonts w:eastAsiaTheme="minorHAnsi"/>
      <w:lang w:eastAsia="en-US"/>
    </w:rPr>
  </w:style>
  <w:style w:type="paragraph" w:customStyle="1" w:styleId="C15EC067D409420A813D21817E84876F8">
    <w:name w:val="C15EC067D409420A813D21817E84876F8"/>
    <w:rsid w:val="000E2924"/>
    <w:rPr>
      <w:rFonts w:eastAsiaTheme="minorHAnsi"/>
      <w:lang w:eastAsia="en-US"/>
    </w:rPr>
  </w:style>
  <w:style w:type="paragraph" w:customStyle="1" w:styleId="B4FE2EDBCF0941A099B9870897D257558">
    <w:name w:val="B4FE2EDBCF0941A099B9870897D257558"/>
    <w:rsid w:val="000E2924"/>
    <w:rPr>
      <w:rFonts w:eastAsiaTheme="minorHAnsi"/>
      <w:lang w:eastAsia="en-US"/>
    </w:rPr>
  </w:style>
  <w:style w:type="paragraph" w:customStyle="1" w:styleId="9DDBDDD0E3F343C486C25CC509FA95848">
    <w:name w:val="9DDBDDD0E3F343C486C25CC509FA95848"/>
    <w:rsid w:val="000E2924"/>
    <w:rPr>
      <w:rFonts w:eastAsiaTheme="minorHAnsi"/>
      <w:lang w:eastAsia="en-US"/>
    </w:rPr>
  </w:style>
  <w:style w:type="paragraph" w:customStyle="1" w:styleId="C9B2507A3C6E4365A3292A50221C38DB10">
    <w:name w:val="C9B2507A3C6E4365A3292A50221C38DB10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0">
    <w:name w:val="D51E4F95F62647F1939B444ABF787D2A10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9">
    <w:name w:val="8932CBF5968B45889DD35DDE4F29A0A89"/>
    <w:rsid w:val="000E2924"/>
    <w:rPr>
      <w:rFonts w:eastAsiaTheme="minorHAnsi"/>
      <w:lang w:eastAsia="en-US"/>
    </w:rPr>
  </w:style>
  <w:style w:type="paragraph" w:customStyle="1" w:styleId="4658AF4EADC7455F8244036BC9B771E99">
    <w:name w:val="4658AF4EADC7455F8244036BC9B771E99"/>
    <w:rsid w:val="000E2924"/>
    <w:rPr>
      <w:rFonts w:eastAsiaTheme="minorHAnsi"/>
      <w:lang w:eastAsia="en-US"/>
    </w:rPr>
  </w:style>
  <w:style w:type="paragraph" w:customStyle="1" w:styleId="62961868558D4112BA01158AFFA6E98A9">
    <w:name w:val="62961868558D4112BA01158AFFA6E98A9"/>
    <w:rsid w:val="000E2924"/>
    <w:rPr>
      <w:rFonts w:eastAsiaTheme="minorHAnsi"/>
      <w:lang w:eastAsia="en-US"/>
    </w:rPr>
  </w:style>
  <w:style w:type="paragraph" w:customStyle="1" w:styleId="7C68797EFE824D5992C2CB55A2C259979">
    <w:name w:val="7C68797EFE824D5992C2CB55A2C259979"/>
    <w:rsid w:val="000E2924"/>
    <w:rPr>
      <w:rFonts w:eastAsiaTheme="minorHAnsi"/>
      <w:lang w:eastAsia="en-US"/>
    </w:rPr>
  </w:style>
  <w:style w:type="paragraph" w:customStyle="1" w:styleId="CF7C2C4E14354D5DB80262FC658D025D9">
    <w:name w:val="CF7C2C4E14354D5DB80262FC658D025D9"/>
    <w:rsid w:val="000E2924"/>
    <w:rPr>
      <w:rFonts w:eastAsiaTheme="minorHAnsi"/>
      <w:lang w:eastAsia="en-US"/>
    </w:rPr>
  </w:style>
  <w:style w:type="paragraph" w:customStyle="1" w:styleId="57FAE68C7DAD4E65B177D176201C7E1B9">
    <w:name w:val="57FAE68C7DAD4E65B177D176201C7E1B9"/>
    <w:rsid w:val="000E2924"/>
    <w:rPr>
      <w:rFonts w:eastAsiaTheme="minorHAnsi"/>
      <w:lang w:eastAsia="en-US"/>
    </w:rPr>
  </w:style>
  <w:style w:type="paragraph" w:customStyle="1" w:styleId="4F84108E71BA4A3D9267B9071235D74F9">
    <w:name w:val="4F84108E71BA4A3D9267B9071235D74F9"/>
    <w:rsid w:val="000E2924"/>
    <w:rPr>
      <w:rFonts w:eastAsiaTheme="minorHAnsi"/>
      <w:lang w:eastAsia="en-US"/>
    </w:rPr>
  </w:style>
  <w:style w:type="paragraph" w:customStyle="1" w:styleId="759C100A5A314500920279E655307BC99">
    <w:name w:val="759C100A5A314500920279E655307BC99"/>
    <w:rsid w:val="000E2924"/>
    <w:rPr>
      <w:rFonts w:eastAsiaTheme="minorHAnsi"/>
      <w:lang w:eastAsia="en-US"/>
    </w:rPr>
  </w:style>
  <w:style w:type="paragraph" w:customStyle="1" w:styleId="C15EC067D409420A813D21817E84876F9">
    <w:name w:val="C15EC067D409420A813D21817E84876F9"/>
    <w:rsid w:val="000E2924"/>
    <w:rPr>
      <w:rFonts w:eastAsiaTheme="minorHAnsi"/>
      <w:lang w:eastAsia="en-US"/>
    </w:rPr>
  </w:style>
  <w:style w:type="paragraph" w:customStyle="1" w:styleId="B4FE2EDBCF0941A099B9870897D257559">
    <w:name w:val="B4FE2EDBCF0941A099B9870897D257559"/>
    <w:rsid w:val="000E2924"/>
    <w:rPr>
      <w:rFonts w:eastAsiaTheme="minorHAnsi"/>
      <w:lang w:eastAsia="en-US"/>
    </w:rPr>
  </w:style>
  <w:style w:type="paragraph" w:customStyle="1" w:styleId="9DDBDDD0E3F343C486C25CC509FA95849">
    <w:name w:val="9DDBDDD0E3F343C486C25CC509FA95849"/>
    <w:rsid w:val="000E2924"/>
    <w:rPr>
      <w:rFonts w:eastAsiaTheme="minorHAnsi"/>
      <w:lang w:eastAsia="en-US"/>
    </w:rPr>
  </w:style>
  <w:style w:type="paragraph" w:customStyle="1" w:styleId="C9B2507A3C6E4365A3292A50221C38DB11">
    <w:name w:val="C9B2507A3C6E4365A3292A50221C38DB11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1">
    <w:name w:val="D51E4F95F62647F1939B444ABF787D2A11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0">
    <w:name w:val="8932CBF5968B45889DD35DDE4F29A0A810"/>
    <w:rsid w:val="000E2924"/>
    <w:rPr>
      <w:rFonts w:eastAsiaTheme="minorHAnsi"/>
      <w:lang w:eastAsia="en-US"/>
    </w:rPr>
  </w:style>
  <w:style w:type="paragraph" w:customStyle="1" w:styleId="4658AF4EADC7455F8244036BC9B771E910">
    <w:name w:val="4658AF4EADC7455F8244036BC9B771E910"/>
    <w:rsid w:val="000E2924"/>
    <w:rPr>
      <w:rFonts w:eastAsiaTheme="minorHAnsi"/>
      <w:lang w:eastAsia="en-US"/>
    </w:rPr>
  </w:style>
  <w:style w:type="paragraph" w:customStyle="1" w:styleId="62961868558D4112BA01158AFFA6E98A10">
    <w:name w:val="62961868558D4112BA01158AFFA6E98A10"/>
    <w:rsid w:val="000E2924"/>
    <w:rPr>
      <w:rFonts w:eastAsiaTheme="minorHAnsi"/>
      <w:lang w:eastAsia="en-US"/>
    </w:rPr>
  </w:style>
  <w:style w:type="paragraph" w:customStyle="1" w:styleId="7C68797EFE824D5992C2CB55A2C2599710">
    <w:name w:val="7C68797EFE824D5992C2CB55A2C2599710"/>
    <w:rsid w:val="000E2924"/>
    <w:rPr>
      <w:rFonts w:eastAsiaTheme="minorHAnsi"/>
      <w:lang w:eastAsia="en-US"/>
    </w:rPr>
  </w:style>
  <w:style w:type="paragraph" w:customStyle="1" w:styleId="CF7C2C4E14354D5DB80262FC658D025D10">
    <w:name w:val="CF7C2C4E14354D5DB80262FC658D025D10"/>
    <w:rsid w:val="000E2924"/>
    <w:rPr>
      <w:rFonts w:eastAsiaTheme="minorHAnsi"/>
      <w:lang w:eastAsia="en-US"/>
    </w:rPr>
  </w:style>
  <w:style w:type="paragraph" w:customStyle="1" w:styleId="57FAE68C7DAD4E65B177D176201C7E1B10">
    <w:name w:val="57FAE68C7DAD4E65B177D176201C7E1B10"/>
    <w:rsid w:val="000E2924"/>
    <w:rPr>
      <w:rFonts w:eastAsiaTheme="minorHAnsi"/>
      <w:lang w:eastAsia="en-US"/>
    </w:rPr>
  </w:style>
  <w:style w:type="paragraph" w:customStyle="1" w:styleId="4F84108E71BA4A3D9267B9071235D74F10">
    <w:name w:val="4F84108E71BA4A3D9267B9071235D74F10"/>
    <w:rsid w:val="000E2924"/>
    <w:rPr>
      <w:rFonts w:eastAsiaTheme="minorHAnsi"/>
      <w:lang w:eastAsia="en-US"/>
    </w:rPr>
  </w:style>
  <w:style w:type="paragraph" w:customStyle="1" w:styleId="759C100A5A314500920279E655307BC910">
    <w:name w:val="759C100A5A314500920279E655307BC910"/>
    <w:rsid w:val="000E2924"/>
    <w:rPr>
      <w:rFonts w:eastAsiaTheme="minorHAnsi"/>
      <w:lang w:eastAsia="en-US"/>
    </w:rPr>
  </w:style>
  <w:style w:type="paragraph" w:customStyle="1" w:styleId="C15EC067D409420A813D21817E84876F10">
    <w:name w:val="C15EC067D409420A813D21817E84876F10"/>
    <w:rsid w:val="000E2924"/>
    <w:rPr>
      <w:rFonts w:eastAsiaTheme="minorHAnsi"/>
      <w:lang w:eastAsia="en-US"/>
    </w:rPr>
  </w:style>
  <w:style w:type="paragraph" w:customStyle="1" w:styleId="B4FE2EDBCF0941A099B9870897D2575510">
    <w:name w:val="B4FE2EDBCF0941A099B9870897D2575510"/>
    <w:rsid w:val="000E2924"/>
    <w:rPr>
      <w:rFonts w:eastAsiaTheme="minorHAnsi"/>
      <w:lang w:eastAsia="en-US"/>
    </w:rPr>
  </w:style>
  <w:style w:type="paragraph" w:customStyle="1" w:styleId="9DDBDDD0E3F343C486C25CC509FA958410">
    <w:name w:val="9DDBDDD0E3F343C486C25CC509FA958410"/>
    <w:rsid w:val="000E2924"/>
    <w:rPr>
      <w:rFonts w:eastAsiaTheme="minorHAnsi"/>
      <w:lang w:eastAsia="en-US"/>
    </w:rPr>
  </w:style>
  <w:style w:type="paragraph" w:customStyle="1" w:styleId="C9B2507A3C6E4365A3292A50221C38DB12">
    <w:name w:val="C9B2507A3C6E4365A3292A50221C38DB12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2">
    <w:name w:val="D51E4F95F62647F1939B444ABF787D2A12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1">
    <w:name w:val="8932CBF5968B45889DD35DDE4F29A0A811"/>
    <w:rsid w:val="000E2924"/>
    <w:rPr>
      <w:rFonts w:eastAsiaTheme="minorHAnsi"/>
      <w:lang w:eastAsia="en-US"/>
    </w:rPr>
  </w:style>
  <w:style w:type="paragraph" w:customStyle="1" w:styleId="4658AF4EADC7455F8244036BC9B771E911">
    <w:name w:val="4658AF4EADC7455F8244036BC9B771E911"/>
    <w:rsid w:val="000E2924"/>
    <w:rPr>
      <w:rFonts w:eastAsiaTheme="minorHAnsi"/>
      <w:lang w:eastAsia="en-US"/>
    </w:rPr>
  </w:style>
  <w:style w:type="paragraph" w:customStyle="1" w:styleId="62961868558D4112BA01158AFFA6E98A11">
    <w:name w:val="62961868558D4112BA01158AFFA6E98A11"/>
    <w:rsid w:val="000E2924"/>
    <w:rPr>
      <w:rFonts w:eastAsiaTheme="minorHAnsi"/>
      <w:lang w:eastAsia="en-US"/>
    </w:rPr>
  </w:style>
  <w:style w:type="paragraph" w:customStyle="1" w:styleId="7C68797EFE824D5992C2CB55A2C2599711">
    <w:name w:val="7C68797EFE824D5992C2CB55A2C2599711"/>
    <w:rsid w:val="000E2924"/>
    <w:rPr>
      <w:rFonts w:eastAsiaTheme="minorHAnsi"/>
      <w:lang w:eastAsia="en-US"/>
    </w:rPr>
  </w:style>
  <w:style w:type="paragraph" w:customStyle="1" w:styleId="CF7C2C4E14354D5DB80262FC658D025D11">
    <w:name w:val="CF7C2C4E14354D5DB80262FC658D025D11"/>
    <w:rsid w:val="000E2924"/>
    <w:rPr>
      <w:rFonts w:eastAsiaTheme="minorHAnsi"/>
      <w:lang w:eastAsia="en-US"/>
    </w:rPr>
  </w:style>
  <w:style w:type="paragraph" w:customStyle="1" w:styleId="57FAE68C7DAD4E65B177D176201C7E1B11">
    <w:name w:val="57FAE68C7DAD4E65B177D176201C7E1B11"/>
    <w:rsid w:val="000E2924"/>
    <w:rPr>
      <w:rFonts w:eastAsiaTheme="minorHAnsi"/>
      <w:lang w:eastAsia="en-US"/>
    </w:rPr>
  </w:style>
  <w:style w:type="paragraph" w:customStyle="1" w:styleId="4F84108E71BA4A3D9267B9071235D74F11">
    <w:name w:val="4F84108E71BA4A3D9267B9071235D74F11"/>
    <w:rsid w:val="000E2924"/>
    <w:rPr>
      <w:rFonts w:eastAsiaTheme="minorHAnsi"/>
      <w:lang w:eastAsia="en-US"/>
    </w:rPr>
  </w:style>
  <w:style w:type="paragraph" w:customStyle="1" w:styleId="759C100A5A314500920279E655307BC911">
    <w:name w:val="759C100A5A314500920279E655307BC911"/>
    <w:rsid w:val="000E2924"/>
    <w:rPr>
      <w:rFonts w:eastAsiaTheme="minorHAnsi"/>
      <w:lang w:eastAsia="en-US"/>
    </w:rPr>
  </w:style>
  <w:style w:type="paragraph" w:customStyle="1" w:styleId="C15EC067D409420A813D21817E84876F11">
    <w:name w:val="C15EC067D409420A813D21817E84876F11"/>
    <w:rsid w:val="000E2924"/>
    <w:rPr>
      <w:rFonts w:eastAsiaTheme="minorHAnsi"/>
      <w:lang w:eastAsia="en-US"/>
    </w:rPr>
  </w:style>
  <w:style w:type="paragraph" w:customStyle="1" w:styleId="B4FE2EDBCF0941A099B9870897D2575511">
    <w:name w:val="B4FE2EDBCF0941A099B9870897D2575511"/>
    <w:rsid w:val="000E2924"/>
    <w:rPr>
      <w:rFonts w:eastAsiaTheme="minorHAnsi"/>
      <w:lang w:eastAsia="en-US"/>
    </w:rPr>
  </w:style>
  <w:style w:type="paragraph" w:customStyle="1" w:styleId="9DDBDDD0E3F343C486C25CC509FA958411">
    <w:name w:val="9DDBDDD0E3F343C486C25CC509FA958411"/>
    <w:rsid w:val="000E2924"/>
    <w:rPr>
      <w:rFonts w:eastAsiaTheme="minorHAnsi"/>
      <w:lang w:eastAsia="en-US"/>
    </w:rPr>
  </w:style>
  <w:style w:type="paragraph" w:customStyle="1" w:styleId="4B7ECB6FDB504A68997D0210FD6B429F">
    <w:name w:val="4B7ECB6FDB504A68997D0210FD6B429F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2507A3C6E4365A3292A50221C38DB13">
    <w:name w:val="C9B2507A3C6E4365A3292A50221C38DB1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3">
    <w:name w:val="D51E4F95F62647F1939B444ABF787D2A1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2">
    <w:name w:val="8932CBF5968B45889DD35DDE4F29A0A812"/>
    <w:rsid w:val="000E2924"/>
    <w:rPr>
      <w:rFonts w:eastAsiaTheme="minorHAnsi"/>
      <w:lang w:eastAsia="en-US"/>
    </w:rPr>
  </w:style>
  <w:style w:type="paragraph" w:customStyle="1" w:styleId="4658AF4EADC7455F8244036BC9B771E912">
    <w:name w:val="4658AF4EADC7455F8244036BC9B771E912"/>
    <w:rsid w:val="000E2924"/>
    <w:rPr>
      <w:rFonts w:eastAsiaTheme="minorHAnsi"/>
      <w:lang w:eastAsia="en-US"/>
    </w:rPr>
  </w:style>
  <w:style w:type="paragraph" w:customStyle="1" w:styleId="62961868558D4112BA01158AFFA6E98A12">
    <w:name w:val="62961868558D4112BA01158AFFA6E98A12"/>
    <w:rsid w:val="000E2924"/>
    <w:rPr>
      <w:rFonts w:eastAsiaTheme="minorHAnsi"/>
      <w:lang w:eastAsia="en-US"/>
    </w:rPr>
  </w:style>
  <w:style w:type="paragraph" w:customStyle="1" w:styleId="7C68797EFE824D5992C2CB55A2C2599712">
    <w:name w:val="7C68797EFE824D5992C2CB55A2C2599712"/>
    <w:rsid w:val="000E2924"/>
    <w:rPr>
      <w:rFonts w:eastAsiaTheme="minorHAnsi"/>
      <w:lang w:eastAsia="en-US"/>
    </w:rPr>
  </w:style>
  <w:style w:type="paragraph" w:customStyle="1" w:styleId="CF7C2C4E14354D5DB80262FC658D025D12">
    <w:name w:val="CF7C2C4E14354D5DB80262FC658D025D12"/>
    <w:rsid w:val="000E2924"/>
    <w:rPr>
      <w:rFonts w:eastAsiaTheme="minorHAnsi"/>
      <w:lang w:eastAsia="en-US"/>
    </w:rPr>
  </w:style>
  <w:style w:type="paragraph" w:customStyle="1" w:styleId="57FAE68C7DAD4E65B177D176201C7E1B12">
    <w:name w:val="57FAE68C7DAD4E65B177D176201C7E1B12"/>
    <w:rsid w:val="000E2924"/>
    <w:rPr>
      <w:rFonts w:eastAsiaTheme="minorHAnsi"/>
      <w:lang w:eastAsia="en-US"/>
    </w:rPr>
  </w:style>
  <w:style w:type="paragraph" w:customStyle="1" w:styleId="4F84108E71BA4A3D9267B9071235D74F12">
    <w:name w:val="4F84108E71BA4A3D9267B9071235D74F12"/>
    <w:rsid w:val="000E2924"/>
    <w:rPr>
      <w:rFonts w:eastAsiaTheme="minorHAnsi"/>
      <w:lang w:eastAsia="en-US"/>
    </w:rPr>
  </w:style>
  <w:style w:type="paragraph" w:customStyle="1" w:styleId="759C100A5A314500920279E655307BC912">
    <w:name w:val="759C100A5A314500920279E655307BC912"/>
    <w:rsid w:val="000E2924"/>
    <w:rPr>
      <w:rFonts w:eastAsiaTheme="minorHAnsi"/>
      <w:lang w:eastAsia="en-US"/>
    </w:rPr>
  </w:style>
  <w:style w:type="paragraph" w:customStyle="1" w:styleId="C15EC067D409420A813D21817E84876F12">
    <w:name w:val="C15EC067D409420A813D21817E84876F12"/>
    <w:rsid w:val="000E2924"/>
    <w:rPr>
      <w:rFonts w:eastAsiaTheme="minorHAnsi"/>
      <w:lang w:eastAsia="en-US"/>
    </w:rPr>
  </w:style>
  <w:style w:type="paragraph" w:customStyle="1" w:styleId="B4FE2EDBCF0941A099B9870897D2575512">
    <w:name w:val="B4FE2EDBCF0941A099B9870897D2575512"/>
    <w:rsid w:val="000E2924"/>
    <w:rPr>
      <w:rFonts w:eastAsiaTheme="minorHAnsi"/>
      <w:lang w:eastAsia="en-US"/>
    </w:rPr>
  </w:style>
  <w:style w:type="paragraph" w:customStyle="1" w:styleId="9DDBDDD0E3F343C486C25CC509FA958412">
    <w:name w:val="9DDBDDD0E3F343C486C25CC509FA958412"/>
    <w:rsid w:val="000E2924"/>
    <w:rPr>
      <w:rFonts w:eastAsiaTheme="minorHAnsi"/>
      <w:lang w:eastAsia="en-US"/>
    </w:rPr>
  </w:style>
  <w:style w:type="paragraph" w:customStyle="1" w:styleId="C9B2507A3C6E4365A3292A50221C38DB14">
    <w:name w:val="C9B2507A3C6E4365A3292A50221C38DB1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4">
    <w:name w:val="D51E4F95F62647F1939B444ABF787D2A14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3">
    <w:name w:val="8932CBF5968B45889DD35DDE4F29A0A813"/>
    <w:rsid w:val="000E2924"/>
    <w:rPr>
      <w:rFonts w:eastAsiaTheme="minorHAnsi"/>
      <w:lang w:eastAsia="en-US"/>
    </w:rPr>
  </w:style>
  <w:style w:type="paragraph" w:customStyle="1" w:styleId="4658AF4EADC7455F8244036BC9B771E913">
    <w:name w:val="4658AF4EADC7455F8244036BC9B771E913"/>
    <w:rsid w:val="000E2924"/>
    <w:rPr>
      <w:rFonts w:eastAsiaTheme="minorHAnsi"/>
      <w:lang w:eastAsia="en-US"/>
    </w:rPr>
  </w:style>
  <w:style w:type="paragraph" w:customStyle="1" w:styleId="62961868558D4112BA01158AFFA6E98A13">
    <w:name w:val="62961868558D4112BA01158AFFA6E98A13"/>
    <w:rsid w:val="000E2924"/>
    <w:rPr>
      <w:rFonts w:eastAsiaTheme="minorHAnsi"/>
      <w:lang w:eastAsia="en-US"/>
    </w:rPr>
  </w:style>
  <w:style w:type="paragraph" w:customStyle="1" w:styleId="7C68797EFE824D5992C2CB55A2C2599713">
    <w:name w:val="7C68797EFE824D5992C2CB55A2C2599713"/>
    <w:rsid w:val="000E2924"/>
    <w:rPr>
      <w:rFonts w:eastAsiaTheme="minorHAnsi"/>
      <w:lang w:eastAsia="en-US"/>
    </w:rPr>
  </w:style>
  <w:style w:type="paragraph" w:customStyle="1" w:styleId="CF7C2C4E14354D5DB80262FC658D025D13">
    <w:name w:val="CF7C2C4E14354D5DB80262FC658D025D13"/>
    <w:rsid w:val="000E2924"/>
    <w:rPr>
      <w:rFonts w:eastAsiaTheme="minorHAnsi"/>
      <w:lang w:eastAsia="en-US"/>
    </w:rPr>
  </w:style>
  <w:style w:type="paragraph" w:customStyle="1" w:styleId="57FAE68C7DAD4E65B177D176201C7E1B13">
    <w:name w:val="57FAE68C7DAD4E65B177D176201C7E1B13"/>
    <w:rsid w:val="000E2924"/>
    <w:rPr>
      <w:rFonts w:eastAsiaTheme="minorHAnsi"/>
      <w:lang w:eastAsia="en-US"/>
    </w:rPr>
  </w:style>
  <w:style w:type="paragraph" w:customStyle="1" w:styleId="4F84108E71BA4A3D9267B9071235D74F13">
    <w:name w:val="4F84108E71BA4A3D9267B9071235D74F13"/>
    <w:rsid w:val="000E2924"/>
    <w:rPr>
      <w:rFonts w:eastAsiaTheme="minorHAnsi"/>
      <w:lang w:eastAsia="en-US"/>
    </w:rPr>
  </w:style>
  <w:style w:type="paragraph" w:customStyle="1" w:styleId="759C100A5A314500920279E655307BC913">
    <w:name w:val="759C100A5A314500920279E655307BC913"/>
    <w:rsid w:val="000E2924"/>
    <w:rPr>
      <w:rFonts w:eastAsiaTheme="minorHAnsi"/>
      <w:lang w:eastAsia="en-US"/>
    </w:rPr>
  </w:style>
  <w:style w:type="paragraph" w:customStyle="1" w:styleId="C15EC067D409420A813D21817E84876F13">
    <w:name w:val="C15EC067D409420A813D21817E84876F13"/>
    <w:rsid w:val="000E2924"/>
    <w:rPr>
      <w:rFonts w:eastAsiaTheme="minorHAnsi"/>
      <w:lang w:eastAsia="en-US"/>
    </w:rPr>
  </w:style>
  <w:style w:type="paragraph" w:customStyle="1" w:styleId="B4FE2EDBCF0941A099B9870897D2575513">
    <w:name w:val="B4FE2EDBCF0941A099B9870897D2575513"/>
    <w:rsid w:val="000E2924"/>
    <w:rPr>
      <w:rFonts w:eastAsiaTheme="minorHAnsi"/>
      <w:lang w:eastAsia="en-US"/>
    </w:rPr>
  </w:style>
  <w:style w:type="paragraph" w:customStyle="1" w:styleId="9DDBDDD0E3F343C486C25CC509FA958413">
    <w:name w:val="9DDBDDD0E3F343C486C25CC509FA958413"/>
    <w:rsid w:val="000E2924"/>
    <w:rPr>
      <w:rFonts w:eastAsiaTheme="minorHAnsi"/>
      <w:lang w:eastAsia="en-US"/>
    </w:rPr>
  </w:style>
  <w:style w:type="paragraph" w:customStyle="1" w:styleId="D51E4F95F62647F1939B444ABF787D2A15">
    <w:name w:val="D51E4F95F62647F1939B444ABF787D2A1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4">
    <w:name w:val="8932CBF5968B45889DD35DDE4F29A0A814"/>
    <w:rsid w:val="000E2924"/>
    <w:rPr>
      <w:rFonts w:eastAsiaTheme="minorHAnsi"/>
      <w:lang w:eastAsia="en-US"/>
    </w:rPr>
  </w:style>
  <w:style w:type="paragraph" w:customStyle="1" w:styleId="4658AF4EADC7455F8244036BC9B771E914">
    <w:name w:val="4658AF4EADC7455F8244036BC9B771E914"/>
    <w:rsid w:val="000E2924"/>
    <w:rPr>
      <w:rFonts w:eastAsiaTheme="minorHAnsi"/>
      <w:lang w:eastAsia="en-US"/>
    </w:rPr>
  </w:style>
  <w:style w:type="paragraph" w:customStyle="1" w:styleId="62961868558D4112BA01158AFFA6E98A14">
    <w:name w:val="62961868558D4112BA01158AFFA6E98A14"/>
    <w:rsid w:val="000E2924"/>
    <w:rPr>
      <w:rFonts w:eastAsiaTheme="minorHAnsi"/>
      <w:lang w:eastAsia="en-US"/>
    </w:rPr>
  </w:style>
  <w:style w:type="paragraph" w:customStyle="1" w:styleId="7C68797EFE824D5992C2CB55A2C2599714">
    <w:name w:val="7C68797EFE824D5992C2CB55A2C2599714"/>
    <w:rsid w:val="000E2924"/>
    <w:rPr>
      <w:rFonts w:eastAsiaTheme="minorHAnsi"/>
      <w:lang w:eastAsia="en-US"/>
    </w:rPr>
  </w:style>
  <w:style w:type="paragraph" w:customStyle="1" w:styleId="CF7C2C4E14354D5DB80262FC658D025D14">
    <w:name w:val="CF7C2C4E14354D5DB80262FC658D025D14"/>
    <w:rsid w:val="000E2924"/>
    <w:rPr>
      <w:rFonts w:eastAsiaTheme="minorHAnsi"/>
      <w:lang w:eastAsia="en-US"/>
    </w:rPr>
  </w:style>
  <w:style w:type="paragraph" w:customStyle="1" w:styleId="57FAE68C7DAD4E65B177D176201C7E1B14">
    <w:name w:val="57FAE68C7DAD4E65B177D176201C7E1B14"/>
    <w:rsid w:val="000E2924"/>
    <w:rPr>
      <w:rFonts w:eastAsiaTheme="minorHAnsi"/>
      <w:lang w:eastAsia="en-US"/>
    </w:rPr>
  </w:style>
  <w:style w:type="paragraph" w:customStyle="1" w:styleId="4F84108E71BA4A3D9267B9071235D74F14">
    <w:name w:val="4F84108E71BA4A3D9267B9071235D74F14"/>
    <w:rsid w:val="000E2924"/>
    <w:rPr>
      <w:rFonts w:eastAsiaTheme="minorHAnsi"/>
      <w:lang w:eastAsia="en-US"/>
    </w:rPr>
  </w:style>
  <w:style w:type="paragraph" w:customStyle="1" w:styleId="759C100A5A314500920279E655307BC914">
    <w:name w:val="759C100A5A314500920279E655307BC914"/>
    <w:rsid w:val="000E2924"/>
    <w:rPr>
      <w:rFonts w:eastAsiaTheme="minorHAnsi"/>
      <w:lang w:eastAsia="en-US"/>
    </w:rPr>
  </w:style>
  <w:style w:type="paragraph" w:customStyle="1" w:styleId="C15EC067D409420A813D21817E84876F14">
    <w:name w:val="C15EC067D409420A813D21817E84876F14"/>
    <w:rsid w:val="000E2924"/>
    <w:rPr>
      <w:rFonts w:eastAsiaTheme="minorHAnsi"/>
      <w:lang w:eastAsia="en-US"/>
    </w:rPr>
  </w:style>
  <w:style w:type="paragraph" w:customStyle="1" w:styleId="B4FE2EDBCF0941A099B9870897D2575514">
    <w:name w:val="B4FE2EDBCF0941A099B9870897D2575514"/>
    <w:rsid w:val="000E2924"/>
    <w:rPr>
      <w:rFonts w:eastAsiaTheme="minorHAnsi"/>
      <w:lang w:eastAsia="en-US"/>
    </w:rPr>
  </w:style>
  <w:style w:type="paragraph" w:customStyle="1" w:styleId="9DDBDDD0E3F343C486C25CC509FA958414">
    <w:name w:val="9DDBDDD0E3F343C486C25CC509FA958414"/>
    <w:rsid w:val="000E2924"/>
    <w:rPr>
      <w:rFonts w:eastAsiaTheme="minorHAnsi"/>
      <w:lang w:eastAsia="en-US"/>
    </w:rPr>
  </w:style>
  <w:style w:type="paragraph" w:customStyle="1" w:styleId="C9B2507A3C6E4365A3292A50221C38DB15">
    <w:name w:val="C9B2507A3C6E4365A3292A50221C38DB1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6">
    <w:name w:val="D51E4F95F62647F1939B444ABF787D2A1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">
    <w:name w:val="8B657A61B0E44C9EB414A243DDCCA8E5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2507A3C6E4365A3292A50221C38DB16">
    <w:name w:val="C9B2507A3C6E4365A3292A50221C38DB16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7">
    <w:name w:val="D51E4F95F62647F1939B444ABF787D2A1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">
    <w:name w:val="8B657A61B0E44C9EB414A243DDCCA8E51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5">
    <w:name w:val="8932CBF5968B45889DD35DDE4F29A0A815"/>
    <w:rsid w:val="000E2924"/>
    <w:rPr>
      <w:rFonts w:eastAsiaTheme="minorHAnsi"/>
      <w:lang w:eastAsia="en-US"/>
    </w:rPr>
  </w:style>
  <w:style w:type="paragraph" w:customStyle="1" w:styleId="4658AF4EADC7455F8244036BC9B771E915">
    <w:name w:val="4658AF4EADC7455F8244036BC9B771E915"/>
    <w:rsid w:val="000E2924"/>
    <w:rPr>
      <w:rFonts w:eastAsiaTheme="minorHAnsi"/>
      <w:lang w:eastAsia="en-US"/>
    </w:rPr>
  </w:style>
  <w:style w:type="paragraph" w:customStyle="1" w:styleId="62961868558D4112BA01158AFFA6E98A15">
    <w:name w:val="62961868558D4112BA01158AFFA6E98A15"/>
    <w:rsid w:val="000E2924"/>
    <w:rPr>
      <w:rFonts w:eastAsiaTheme="minorHAnsi"/>
      <w:lang w:eastAsia="en-US"/>
    </w:rPr>
  </w:style>
  <w:style w:type="paragraph" w:customStyle="1" w:styleId="7C68797EFE824D5992C2CB55A2C2599715">
    <w:name w:val="7C68797EFE824D5992C2CB55A2C2599715"/>
    <w:rsid w:val="000E2924"/>
    <w:rPr>
      <w:rFonts w:eastAsiaTheme="minorHAnsi"/>
      <w:lang w:eastAsia="en-US"/>
    </w:rPr>
  </w:style>
  <w:style w:type="paragraph" w:customStyle="1" w:styleId="CF7C2C4E14354D5DB80262FC658D025D15">
    <w:name w:val="CF7C2C4E14354D5DB80262FC658D025D15"/>
    <w:rsid w:val="000E2924"/>
    <w:rPr>
      <w:rFonts w:eastAsiaTheme="minorHAnsi"/>
      <w:lang w:eastAsia="en-US"/>
    </w:rPr>
  </w:style>
  <w:style w:type="paragraph" w:customStyle="1" w:styleId="57FAE68C7DAD4E65B177D176201C7E1B15">
    <w:name w:val="57FAE68C7DAD4E65B177D176201C7E1B15"/>
    <w:rsid w:val="000E2924"/>
    <w:rPr>
      <w:rFonts w:eastAsiaTheme="minorHAnsi"/>
      <w:lang w:eastAsia="en-US"/>
    </w:rPr>
  </w:style>
  <w:style w:type="paragraph" w:customStyle="1" w:styleId="4F84108E71BA4A3D9267B9071235D74F15">
    <w:name w:val="4F84108E71BA4A3D9267B9071235D74F15"/>
    <w:rsid w:val="000E2924"/>
    <w:rPr>
      <w:rFonts w:eastAsiaTheme="minorHAnsi"/>
      <w:lang w:eastAsia="en-US"/>
    </w:rPr>
  </w:style>
  <w:style w:type="paragraph" w:customStyle="1" w:styleId="759C100A5A314500920279E655307BC915">
    <w:name w:val="759C100A5A314500920279E655307BC915"/>
    <w:rsid w:val="000E2924"/>
    <w:rPr>
      <w:rFonts w:eastAsiaTheme="minorHAnsi"/>
      <w:lang w:eastAsia="en-US"/>
    </w:rPr>
  </w:style>
  <w:style w:type="paragraph" w:customStyle="1" w:styleId="C15EC067D409420A813D21817E84876F15">
    <w:name w:val="C15EC067D409420A813D21817E84876F15"/>
    <w:rsid w:val="000E2924"/>
    <w:rPr>
      <w:rFonts w:eastAsiaTheme="minorHAnsi"/>
      <w:lang w:eastAsia="en-US"/>
    </w:rPr>
  </w:style>
  <w:style w:type="paragraph" w:customStyle="1" w:styleId="B4FE2EDBCF0941A099B9870897D2575515">
    <w:name w:val="B4FE2EDBCF0941A099B9870897D2575515"/>
    <w:rsid w:val="000E2924"/>
    <w:rPr>
      <w:rFonts w:eastAsiaTheme="minorHAnsi"/>
      <w:lang w:eastAsia="en-US"/>
    </w:rPr>
  </w:style>
  <w:style w:type="paragraph" w:customStyle="1" w:styleId="9DDBDDD0E3F343C486C25CC509FA958415">
    <w:name w:val="9DDBDDD0E3F343C486C25CC509FA958415"/>
    <w:rsid w:val="000E2924"/>
    <w:rPr>
      <w:rFonts w:eastAsiaTheme="minorHAnsi"/>
      <w:lang w:eastAsia="en-US"/>
    </w:rPr>
  </w:style>
  <w:style w:type="paragraph" w:customStyle="1" w:styleId="C9B2507A3C6E4365A3292A50221C38DB17">
    <w:name w:val="C9B2507A3C6E4365A3292A50221C38DB17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8">
    <w:name w:val="D51E4F95F62647F1939B444ABF787D2A1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">
    <w:name w:val="8B657A61B0E44C9EB414A243DDCCA8E52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6">
    <w:name w:val="8932CBF5968B45889DD35DDE4F29A0A816"/>
    <w:rsid w:val="000E2924"/>
    <w:rPr>
      <w:rFonts w:eastAsiaTheme="minorHAnsi"/>
      <w:lang w:eastAsia="en-US"/>
    </w:rPr>
  </w:style>
  <w:style w:type="paragraph" w:customStyle="1" w:styleId="4658AF4EADC7455F8244036BC9B771E916">
    <w:name w:val="4658AF4EADC7455F8244036BC9B771E916"/>
    <w:rsid w:val="000E2924"/>
    <w:rPr>
      <w:rFonts w:eastAsiaTheme="minorHAnsi"/>
      <w:lang w:eastAsia="en-US"/>
    </w:rPr>
  </w:style>
  <w:style w:type="paragraph" w:customStyle="1" w:styleId="62961868558D4112BA01158AFFA6E98A16">
    <w:name w:val="62961868558D4112BA01158AFFA6E98A16"/>
    <w:rsid w:val="000E2924"/>
    <w:rPr>
      <w:rFonts w:eastAsiaTheme="minorHAnsi"/>
      <w:lang w:eastAsia="en-US"/>
    </w:rPr>
  </w:style>
  <w:style w:type="paragraph" w:customStyle="1" w:styleId="7C68797EFE824D5992C2CB55A2C2599716">
    <w:name w:val="7C68797EFE824D5992C2CB55A2C2599716"/>
    <w:rsid w:val="000E2924"/>
    <w:rPr>
      <w:rFonts w:eastAsiaTheme="minorHAnsi"/>
      <w:lang w:eastAsia="en-US"/>
    </w:rPr>
  </w:style>
  <w:style w:type="paragraph" w:customStyle="1" w:styleId="CF7C2C4E14354D5DB80262FC658D025D16">
    <w:name w:val="CF7C2C4E14354D5DB80262FC658D025D16"/>
    <w:rsid w:val="000E2924"/>
    <w:rPr>
      <w:rFonts w:eastAsiaTheme="minorHAnsi"/>
      <w:lang w:eastAsia="en-US"/>
    </w:rPr>
  </w:style>
  <w:style w:type="paragraph" w:customStyle="1" w:styleId="57FAE68C7DAD4E65B177D176201C7E1B16">
    <w:name w:val="57FAE68C7DAD4E65B177D176201C7E1B16"/>
    <w:rsid w:val="000E2924"/>
    <w:rPr>
      <w:rFonts w:eastAsiaTheme="minorHAnsi"/>
      <w:lang w:eastAsia="en-US"/>
    </w:rPr>
  </w:style>
  <w:style w:type="paragraph" w:customStyle="1" w:styleId="4F84108E71BA4A3D9267B9071235D74F16">
    <w:name w:val="4F84108E71BA4A3D9267B9071235D74F16"/>
    <w:rsid w:val="000E2924"/>
    <w:rPr>
      <w:rFonts w:eastAsiaTheme="minorHAnsi"/>
      <w:lang w:eastAsia="en-US"/>
    </w:rPr>
  </w:style>
  <w:style w:type="paragraph" w:customStyle="1" w:styleId="759C100A5A314500920279E655307BC916">
    <w:name w:val="759C100A5A314500920279E655307BC916"/>
    <w:rsid w:val="000E2924"/>
    <w:rPr>
      <w:rFonts w:eastAsiaTheme="minorHAnsi"/>
      <w:lang w:eastAsia="en-US"/>
    </w:rPr>
  </w:style>
  <w:style w:type="paragraph" w:customStyle="1" w:styleId="C15EC067D409420A813D21817E84876F16">
    <w:name w:val="C15EC067D409420A813D21817E84876F16"/>
    <w:rsid w:val="000E2924"/>
    <w:rPr>
      <w:rFonts w:eastAsiaTheme="minorHAnsi"/>
      <w:lang w:eastAsia="en-US"/>
    </w:rPr>
  </w:style>
  <w:style w:type="paragraph" w:customStyle="1" w:styleId="B4FE2EDBCF0941A099B9870897D2575516">
    <w:name w:val="B4FE2EDBCF0941A099B9870897D2575516"/>
    <w:rsid w:val="000E2924"/>
    <w:rPr>
      <w:rFonts w:eastAsiaTheme="minorHAnsi"/>
      <w:lang w:eastAsia="en-US"/>
    </w:rPr>
  </w:style>
  <w:style w:type="paragraph" w:customStyle="1" w:styleId="9DDBDDD0E3F343C486C25CC509FA958416">
    <w:name w:val="9DDBDDD0E3F343C486C25CC509FA958416"/>
    <w:rsid w:val="000E2924"/>
    <w:rPr>
      <w:rFonts w:eastAsiaTheme="minorHAnsi"/>
      <w:lang w:eastAsia="en-US"/>
    </w:rPr>
  </w:style>
  <w:style w:type="paragraph" w:customStyle="1" w:styleId="C9B2507A3C6E4365A3292A50221C38DB18">
    <w:name w:val="C9B2507A3C6E4365A3292A50221C38DB18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19">
    <w:name w:val="D51E4F95F62647F1939B444ABF787D2A19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3">
    <w:name w:val="8B657A61B0E44C9EB414A243DDCCA8E53"/>
    <w:rsid w:val="000E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7">
    <w:name w:val="8932CBF5968B45889DD35DDE4F29A0A817"/>
    <w:rsid w:val="000E2924"/>
    <w:rPr>
      <w:rFonts w:eastAsiaTheme="minorHAnsi"/>
      <w:lang w:eastAsia="en-US"/>
    </w:rPr>
  </w:style>
  <w:style w:type="paragraph" w:customStyle="1" w:styleId="4658AF4EADC7455F8244036BC9B771E917">
    <w:name w:val="4658AF4EADC7455F8244036BC9B771E917"/>
    <w:rsid w:val="000E2924"/>
    <w:rPr>
      <w:rFonts w:eastAsiaTheme="minorHAnsi"/>
      <w:lang w:eastAsia="en-US"/>
    </w:rPr>
  </w:style>
  <w:style w:type="paragraph" w:customStyle="1" w:styleId="62961868558D4112BA01158AFFA6E98A17">
    <w:name w:val="62961868558D4112BA01158AFFA6E98A17"/>
    <w:rsid w:val="000E2924"/>
    <w:rPr>
      <w:rFonts w:eastAsiaTheme="minorHAnsi"/>
      <w:lang w:eastAsia="en-US"/>
    </w:rPr>
  </w:style>
  <w:style w:type="paragraph" w:customStyle="1" w:styleId="7C68797EFE824D5992C2CB55A2C2599717">
    <w:name w:val="7C68797EFE824D5992C2CB55A2C2599717"/>
    <w:rsid w:val="000E2924"/>
    <w:rPr>
      <w:rFonts w:eastAsiaTheme="minorHAnsi"/>
      <w:lang w:eastAsia="en-US"/>
    </w:rPr>
  </w:style>
  <w:style w:type="paragraph" w:customStyle="1" w:styleId="CF7C2C4E14354D5DB80262FC658D025D17">
    <w:name w:val="CF7C2C4E14354D5DB80262FC658D025D17"/>
    <w:rsid w:val="000E2924"/>
    <w:rPr>
      <w:rFonts w:eastAsiaTheme="minorHAnsi"/>
      <w:lang w:eastAsia="en-US"/>
    </w:rPr>
  </w:style>
  <w:style w:type="paragraph" w:customStyle="1" w:styleId="57FAE68C7DAD4E65B177D176201C7E1B17">
    <w:name w:val="57FAE68C7DAD4E65B177D176201C7E1B17"/>
    <w:rsid w:val="000E2924"/>
    <w:rPr>
      <w:rFonts w:eastAsiaTheme="minorHAnsi"/>
      <w:lang w:eastAsia="en-US"/>
    </w:rPr>
  </w:style>
  <w:style w:type="paragraph" w:customStyle="1" w:styleId="4F84108E71BA4A3D9267B9071235D74F17">
    <w:name w:val="4F84108E71BA4A3D9267B9071235D74F17"/>
    <w:rsid w:val="000E2924"/>
    <w:rPr>
      <w:rFonts w:eastAsiaTheme="minorHAnsi"/>
      <w:lang w:eastAsia="en-US"/>
    </w:rPr>
  </w:style>
  <w:style w:type="paragraph" w:customStyle="1" w:styleId="759C100A5A314500920279E655307BC917">
    <w:name w:val="759C100A5A314500920279E655307BC917"/>
    <w:rsid w:val="000E2924"/>
    <w:rPr>
      <w:rFonts w:eastAsiaTheme="minorHAnsi"/>
      <w:lang w:eastAsia="en-US"/>
    </w:rPr>
  </w:style>
  <w:style w:type="paragraph" w:customStyle="1" w:styleId="C15EC067D409420A813D21817E84876F17">
    <w:name w:val="C15EC067D409420A813D21817E84876F17"/>
    <w:rsid w:val="000E2924"/>
    <w:rPr>
      <w:rFonts w:eastAsiaTheme="minorHAnsi"/>
      <w:lang w:eastAsia="en-US"/>
    </w:rPr>
  </w:style>
  <w:style w:type="paragraph" w:customStyle="1" w:styleId="B4FE2EDBCF0941A099B9870897D2575517">
    <w:name w:val="B4FE2EDBCF0941A099B9870897D2575517"/>
    <w:rsid w:val="000E2924"/>
    <w:rPr>
      <w:rFonts w:eastAsiaTheme="minorHAnsi"/>
      <w:lang w:eastAsia="en-US"/>
    </w:rPr>
  </w:style>
  <w:style w:type="paragraph" w:customStyle="1" w:styleId="9DDBDDD0E3F343C486C25CC509FA958417">
    <w:name w:val="9DDBDDD0E3F343C486C25CC509FA958417"/>
    <w:rsid w:val="000E2924"/>
    <w:rPr>
      <w:rFonts w:eastAsiaTheme="minorHAnsi"/>
      <w:lang w:eastAsia="en-US"/>
    </w:rPr>
  </w:style>
  <w:style w:type="paragraph" w:customStyle="1" w:styleId="C9B2507A3C6E4365A3292A50221C38DB19">
    <w:name w:val="C9B2507A3C6E4365A3292A50221C38DB19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0">
    <w:name w:val="D51E4F95F62647F1939B444ABF787D2A20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4">
    <w:name w:val="8B657A61B0E44C9EB414A243DDCCA8E54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8">
    <w:name w:val="8932CBF5968B45889DD35DDE4F29A0A818"/>
    <w:rsid w:val="001E75E3"/>
    <w:rPr>
      <w:rFonts w:eastAsiaTheme="minorHAnsi"/>
      <w:lang w:eastAsia="en-US"/>
    </w:rPr>
  </w:style>
  <w:style w:type="paragraph" w:customStyle="1" w:styleId="4658AF4EADC7455F8244036BC9B771E918">
    <w:name w:val="4658AF4EADC7455F8244036BC9B771E918"/>
    <w:rsid w:val="001E75E3"/>
    <w:rPr>
      <w:rFonts w:eastAsiaTheme="minorHAnsi"/>
      <w:lang w:eastAsia="en-US"/>
    </w:rPr>
  </w:style>
  <w:style w:type="paragraph" w:customStyle="1" w:styleId="62961868558D4112BA01158AFFA6E98A18">
    <w:name w:val="62961868558D4112BA01158AFFA6E98A18"/>
    <w:rsid w:val="001E75E3"/>
    <w:rPr>
      <w:rFonts w:eastAsiaTheme="minorHAnsi"/>
      <w:lang w:eastAsia="en-US"/>
    </w:rPr>
  </w:style>
  <w:style w:type="paragraph" w:customStyle="1" w:styleId="7C68797EFE824D5992C2CB55A2C2599718">
    <w:name w:val="7C68797EFE824D5992C2CB55A2C2599718"/>
    <w:rsid w:val="001E75E3"/>
    <w:rPr>
      <w:rFonts w:eastAsiaTheme="minorHAnsi"/>
      <w:lang w:eastAsia="en-US"/>
    </w:rPr>
  </w:style>
  <w:style w:type="paragraph" w:customStyle="1" w:styleId="CF7C2C4E14354D5DB80262FC658D025D18">
    <w:name w:val="CF7C2C4E14354D5DB80262FC658D025D18"/>
    <w:rsid w:val="001E75E3"/>
    <w:rPr>
      <w:rFonts w:eastAsiaTheme="minorHAnsi"/>
      <w:lang w:eastAsia="en-US"/>
    </w:rPr>
  </w:style>
  <w:style w:type="paragraph" w:customStyle="1" w:styleId="57FAE68C7DAD4E65B177D176201C7E1B18">
    <w:name w:val="57FAE68C7DAD4E65B177D176201C7E1B18"/>
    <w:rsid w:val="001E75E3"/>
    <w:rPr>
      <w:rFonts w:eastAsiaTheme="minorHAnsi"/>
      <w:lang w:eastAsia="en-US"/>
    </w:rPr>
  </w:style>
  <w:style w:type="paragraph" w:customStyle="1" w:styleId="4F84108E71BA4A3D9267B9071235D74F18">
    <w:name w:val="4F84108E71BA4A3D9267B9071235D74F18"/>
    <w:rsid w:val="001E75E3"/>
    <w:rPr>
      <w:rFonts w:eastAsiaTheme="minorHAnsi"/>
      <w:lang w:eastAsia="en-US"/>
    </w:rPr>
  </w:style>
  <w:style w:type="paragraph" w:customStyle="1" w:styleId="759C100A5A314500920279E655307BC918">
    <w:name w:val="759C100A5A314500920279E655307BC918"/>
    <w:rsid w:val="001E75E3"/>
    <w:rPr>
      <w:rFonts w:eastAsiaTheme="minorHAnsi"/>
      <w:lang w:eastAsia="en-US"/>
    </w:rPr>
  </w:style>
  <w:style w:type="paragraph" w:customStyle="1" w:styleId="C15EC067D409420A813D21817E84876F18">
    <w:name w:val="C15EC067D409420A813D21817E84876F18"/>
    <w:rsid w:val="001E75E3"/>
    <w:rPr>
      <w:rFonts w:eastAsiaTheme="minorHAnsi"/>
      <w:lang w:eastAsia="en-US"/>
    </w:rPr>
  </w:style>
  <w:style w:type="paragraph" w:customStyle="1" w:styleId="B4FE2EDBCF0941A099B9870897D2575518">
    <w:name w:val="B4FE2EDBCF0941A099B9870897D2575518"/>
    <w:rsid w:val="001E75E3"/>
    <w:rPr>
      <w:rFonts w:eastAsiaTheme="minorHAnsi"/>
      <w:lang w:eastAsia="en-US"/>
    </w:rPr>
  </w:style>
  <w:style w:type="paragraph" w:customStyle="1" w:styleId="9DDBDDD0E3F343C486C25CC509FA958418">
    <w:name w:val="9DDBDDD0E3F343C486C25CC509FA958418"/>
    <w:rsid w:val="001E75E3"/>
    <w:rPr>
      <w:rFonts w:eastAsiaTheme="minorHAnsi"/>
      <w:lang w:eastAsia="en-US"/>
    </w:rPr>
  </w:style>
  <w:style w:type="paragraph" w:customStyle="1" w:styleId="C9B2507A3C6E4365A3292A50221C38DB20">
    <w:name w:val="C9B2507A3C6E4365A3292A50221C38DB20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1">
    <w:name w:val="D51E4F95F62647F1939B444ABF787D2A21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5">
    <w:name w:val="8B657A61B0E44C9EB414A243DDCCA8E55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19">
    <w:name w:val="8932CBF5968B45889DD35DDE4F29A0A819"/>
    <w:rsid w:val="001E75E3"/>
    <w:rPr>
      <w:rFonts w:eastAsiaTheme="minorHAnsi"/>
      <w:lang w:eastAsia="en-US"/>
    </w:rPr>
  </w:style>
  <w:style w:type="paragraph" w:customStyle="1" w:styleId="4658AF4EADC7455F8244036BC9B771E919">
    <w:name w:val="4658AF4EADC7455F8244036BC9B771E919"/>
    <w:rsid w:val="001E75E3"/>
    <w:rPr>
      <w:rFonts w:eastAsiaTheme="minorHAnsi"/>
      <w:lang w:eastAsia="en-US"/>
    </w:rPr>
  </w:style>
  <w:style w:type="paragraph" w:customStyle="1" w:styleId="62961868558D4112BA01158AFFA6E98A19">
    <w:name w:val="62961868558D4112BA01158AFFA6E98A19"/>
    <w:rsid w:val="001E75E3"/>
    <w:rPr>
      <w:rFonts w:eastAsiaTheme="minorHAnsi"/>
      <w:lang w:eastAsia="en-US"/>
    </w:rPr>
  </w:style>
  <w:style w:type="paragraph" w:customStyle="1" w:styleId="7C68797EFE824D5992C2CB55A2C2599719">
    <w:name w:val="7C68797EFE824D5992C2CB55A2C2599719"/>
    <w:rsid w:val="001E75E3"/>
    <w:rPr>
      <w:rFonts w:eastAsiaTheme="minorHAnsi"/>
      <w:lang w:eastAsia="en-US"/>
    </w:rPr>
  </w:style>
  <w:style w:type="paragraph" w:customStyle="1" w:styleId="CF7C2C4E14354D5DB80262FC658D025D19">
    <w:name w:val="CF7C2C4E14354D5DB80262FC658D025D19"/>
    <w:rsid w:val="001E75E3"/>
    <w:rPr>
      <w:rFonts w:eastAsiaTheme="minorHAnsi"/>
      <w:lang w:eastAsia="en-US"/>
    </w:rPr>
  </w:style>
  <w:style w:type="paragraph" w:customStyle="1" w:styleId="57FAE68C7DAD4E65B177D176201C7E1B19">
    <w:name w:val="57FAE68C7DAD4E65B177D176201C7E1B19"/>
    <w:rsid w:val="001E75E3"/>
    <w:rPr>
      <w:rFonts w:eastAsiaTheme="minorHAnsi"/>
      <w:lang w:eastAsia="en-US"/>
    </w:rPr>
  </w:style>
  <w:style w:type="paragraph" w:customStyle="1" w:styleId="4F84108E71BA4A3D9267B9071235D74F19">
    <w:name w:val="4F84108E71BA4A3D9267B9071235D74F19"/>
    <w:rsid w:val="001E75E3"/>
    <w:rPr>
      <w:rFonts w:eastAsiaTheme="minorHAnsi"/>
      <w:lang w:eastAsia="en-US"/>
    </w:rPr>
  </w:style>
  <w:style w:type="paragraph" w:customStyle="1" w:styleId="759C100A5A314500920279E655307BC919">
    <w:name w:val="759C100A5A314500920279E655307BC919"/>
    <w:rsid w:val="001E75E3"/>
    <w:rPr>
      <w:rFonts w:eastAsiaTheme="minorHAnsi"/>
      <w:lang w:eastAsia="en-US"/>
    </w:rPr>
  </w:style>
  <w:style w:type="paragraph" w:customStyle="1" w:styleId="C15EC067D409420A813D21817E84876F19">
    <w:name w:val="C15EC067D409420A813D21817E84876F19"/>
    <w:rsid w:val="001E75E3"/>
    <w:rPr>
      <w:rFonts w:eastAsiaTheme="minorHAnsi"/>
      <w:lang w:eastAsia="en-US"/>
    </w:rPr>
  </w:style>
  <w:style w:type="paragraph" w:customStyle="1" w:styleId="B4FE2EDBCF0941A099B9870897D2575519">
    <w:name w:val="B4FE2EDBCF0941A099B9870897D2575519"/>
    <w:rsid w:val="001E75E3"/>
    <w:rPr>
      <w:rFonts w:eastAsiaTheme="minorHAnsi"/>
      <w:lang w:eastAsia="en-US"/>
    </w:rPr>
  </w:style>
  <w:style w:type="paragraph" w:customStyle="1" w:styleId="9DDBDDD0E3F343C486C25CC509FA958419">
    <w:name w:val="9DDBDDD0E3F343C486C25CC509FA958419"/>
    <w:rsid w:val="001E75E3"/>
    <w:rPr>
      <w:rFonts w:eastAsiaTheme="minorHAnsi"/>
      <w:lang w:eastAsia="en-US"/>
    </w:rPr>
  </w:style>
  <w:style w:type="paragraph" w:customStyle="1" w:styleId="C9B2507A3C6E4365A3292A50221C38DB21">
    <w:name w:val="C9B2507A3C6E4365A3292A50221C38DB21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2">
    <w:name w:val="D51E4F95F62647F1939B444ABF787D2A22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6">
    <w:name w:val="8B657A61B0E44C9EB414A243DDCCA8E56"/>
    <w:rsid w:val="001E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0">
    <w:name w:val="8932CBF5968B45889DD35DDE4F29A0A820"/>
    <w:rsid w:val="001E75E3"/>
    <w:rPr>
      <w:rFonts w:eastAsiaTheme="minorHAnsi"/>
      <w:lang w:eastAsia="en-US"/>
    </w:rPr>
  </w:style>
  <w:style w:type="paragraph" w:customStyle="1" w:styleId="4658AF4EADC7455F8244036BC9B771E920">
    <w:name w:val="4658AF4EADC7455F8244036BC9B771E920"/>
    <w:rsid w:val="001E75E3"/>
    <w:rPr>
      <w:rFonts w:eastAsiaTheme="minorHAnsi"/>
      <w:lang w:eastAsia="en-US"/>
    </w:rPr>
  </w:style>
  <w:style w:type="paragraph" w:customStyle="1" w:styleId="62961868558D4112BA01158AFFA6E98A20">
    <w:name w:val="62961868558D4112BA01158AFFA6E98A20"/>
    <w:rsid w:val="001E75E3"/>
    <w:rPr>
      <w:rFonts w:eastAsiaTheme="minorHAnsi"/>
      <w:lang w:eastAsia="en-US"/>
    </w:rPr>
  </w:style>
  <w:style w:type="paragraph" w:customStyle="1" w:styleId="7C68797EFE824D5992C2CB55A2C2599720">
    <w:name w:val="7C68797EFE824D5992C2CB55A2C2599720"/>
    <w:rsid w:val="001E75E3"/>
    <w:rPr>
      <w:rFonts w:eastAsiaTheme="minorHAnsi"/>
      <w:lang w:eastAsia="en-US"/>
    </w:rPr>
  </w:style>
  <w:style w:type="paragraph" w:customStyle="1" w:styleId="CF7C2C4E14354D5DB80262FC658D025D20">
    <w:name w:val="CF7C2C4E14354D5DB80262FC658D025D20"/>
    <w:rsid w:val="001E75E3"/>
    <w:rPr>
      <w:rFonts w:eastAsiaTheme="minorHAnsi"/>
      <w:lang w:eastAsia="en-US"/>
    </w:rPr>
  </w:style>
  <w:style w:type="paragraph" w:customStyle="1" w:styleId="57FAE68C7DAD4E65B177D176201C7E1B20">
    <w:name w:val="57FAE68C7DAD4E65B177D176201C7E1B20"/>
    <w:rsid w:val="001E75E3"/>
    <w:rPr>
      <w:rFonts w:eastAsiaTheme="minorHAnsi"/>
      <w:lang w:eastAsia="en-US"/>
    </w:rPr>
  </w:style>
  <w:style w:type="paragraph" w:customStyle="1" w:styleId="4F84108E71BA4A3D9267B9071235D74F20">
    <w:name w:val="4F84108E71BA4A3D9267B9071235D74F20"/>
    <w:rsid w:val="001E75E3"/>
    <w:rPr>
      <w:rFonts w:eastAsiaTheme="minorHAnsi"/>
      <w:lang w:eastAsia="en-US"/>
    </w:rPr>
  </w:style>
  <w:style w:type="paragraph" w:customStyle="1" w:styleId="759C100A5A314500920279E655307BC920">
    <w:name w:val="759C100A5A314500920279E655307BC920"/>
    <w:rsid w:val="001E75E3"/>
    <w:rPr>
      <w:rFonts w:eastAsiaTheme="minorHAnsi"/>
      <w:lang w:eastAsia="en-US"/>
    </w:rPr>
  </w:style>
  <w:style w:type="paragraph" w:customStyle="1" w:styleId="C15EC067D409420A813D21817E84876F20">
    <w:name w:val="C15EC067D409420A813D21817E84876F20"/>
    <w:rsid w:val="001E75E3"/>
    <w:rPr>
      <w:rFonts w:eastAsiaTheme="minorHAnsi"/>
      <w:lang w:eastAsia="en-US"/>
    </w:rPr>
  </w:style>
  <w:style w:type="paragraph" w:customStyle="1" w:styleId="B4FE2EDBCF0941A099B9870897D2575520">
    <w:name w:val="B4FE2EDBCF0941A099B9870897D2575520"/>
    <w:rsid w:val="001E75E3"/>
    <w:rPr>
      <w:rFonts w:eastAsiaTheme="minorHAnsi"/>
      <w:lang w:eastAsia="en-US"/>
    </w:rPr>
  </w:style>
  <w:style w:type="paragraph" w:customStyle="1" w:styleId="9DDBDDD0E3F343C486C25CC509FA958420">
    <w:name w:val="9DDBDDD0E3F343C486C25CC509FA958420"/>
    <w:rsid w:val="001E75E3"/>
    <w:rPr>
      <w:rFonts w:eastAsiaTheme="minorHAnsi"/>
      <w:lang w:eastAsia="en-US"/>
    </w:rPr>
  </w:style>
  <w:style w:type="paragraph" w:customStyle="1" w:styleId="C9B2507A3C6E4365A3292A50221C38DB22">
    <w:name w:val="C9B2507A3C6E4365A3292A50221C38DB22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3">
    <w:name w:val="D51E4F95F62647F1939B444ABF787D2A23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7">
    <w:name w:val="8B657A61B0E44C9EB414A243DDCCA8E57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1">
    <w:name w:val="8932CBF5968B45889DD35DDE4F29A0A821"/>
    <w:rsid w:val="00EB6349"/>
    <w:rPr>
      <w:rFonts w:eastAsiaTheme="minorHAnsi"/>
      <w:lang w:eastAsia="en-US"/>
    </w:rPr>
  </w:style>
  <w:style w:type="paragraph" w:customStyle="1" w:styleId="4658AF4EADC7455F8244036BC9B771E921">
    <w:name w:val="4658AF4EADC7455F8244036BC9B771E921"/>
    <w:rsid w:val="00EB6349"/>
    <w:rPr>
      <w:rFonts w:eastAsiaTheme="minorHAnsi"/>
      <w:lang w:eastAsia="en-US"/>
    </w:rPr>
  </w:style>
  <w:style w:type="paragraph" w:customStyle="1" w:styleId="62961868558D4112BA01158AFFA6E98A21">
    <w:name w:val="62961868558D4112BA01158AFFA6E98A21"/>
    <w:rsid w:val="00EB6349"/>
    <w:rPr>
      <w:rFonts w:eastAsiaTheme="minorHAnsi"/>
      <w:lang w:eastAsia="en-US"/>
    </w:rPr>
  </w:style>
  <w:style w:type="paragraph" w:customStyle="1" w:styleId="7C68797EFE824D5992C2CB55A2C2599721">
    <w:name w:val="7C68797EFE824D5992C2CB55A2C2599721"/>
    <w:rsid w:val="00EB6349"/>
    <w:rPr>
      <w:rFonts w:eastAsiaTheme="minorHAnsi"/>
      <w:lang w:eastAsia="en-US"/>
    </w:rPr>
  </w:style>
  <w:style w:type="paragraph" w:customStyle="1" w:styleId="CF7C2C4E14354D5DB80262FC658D025D21">
    <w:name w:val="CF7C2C4E14354D5DB80262FC658D025D21"/>
    <w:rsid w:val="00EB6349"/>
    <w:rPr>
      <w:rFonts w:eastAsiaTheme="minorHAnsi"/>
      <w:lang w:eastAsia="en-US"/>
    </w:rPr>
  </w:style>
  <w:style w:type="paragraph" w:customStyle="1" w:styleId="57FAE68C7DAD4E65B177D176201C7E1B21">
    <w:name w:val="57FAE68C7DAD4E65B177D176201C7E1B21"/>
    <w:rsid w:val="00EB6349"/>
    <w:rPr>
      <w:rFonts w:eastAsiaTheme="minorHAnsi"/>
      <w:lang w:eastAsia="en-US"/>
    </w:rPr>
  </w:style>
  <w:style w:type="paragraph" w:customStyle="1" w:styleId="4F84108E71BA4A3D9267B9071235D74F21">
    <w:name w:val="4F84108E71BA4A3D9267B9071235D74F21"/>
    <w:rsid w:val="00EB6349"/>
    <w:rPr>
      <w:rFonts w:eastAsiaTheme="minorHAnsi"/>
      <w:lang w:eastAsia="en-US"/>
    </w:rPr>
  </w:style>
  <w:style w:type="paragraph" w:customStyle="1" w:styleId="759C100A5A314500920279E655307BC921">
    <w:name w:val="759C100A5A314500920279E655307BC921"/>
    <w:rsid w:val="00EB6349"/>
    <w:rPr>
      <w:rFonts w:eastAsiaTheme="minorHAnsi"/>
      <w:lang w:eastAsia="en-US"/>
    </w:rPr>
  </w:style>
  <w:style w:type="paragraph" w:customStyle="1" w:styleId="C15EC067D409420A813D21817E84876F21">
    <w:name w:val="C15EC067D409420A813D21817E84876F21"/>
    <w:rsid w:val="00EB6349"/>
    <w:rPr>
      <w:rFonts w:eastAsiaTheme="minorHAnsi"/>
      <w:lang w:eastAsia="en-US"/>
    </w:rPr>
  </w:style>
  <w:style w:type="paragraph" w:customStyle="1" w:styleId="B4FE2EDBCF0941A099B9870897D2575521">
    <w:name w:val="B4FE2EDBCF0941A099B9870897D2575521"/>
    <w:rsid w:val="00EB6349"/>
    <w:rPr>
      <w:rFonts w:eastAsiaTheme="minorHAnsi"/>
      <w:lang w:eastAsia="en-US"/>
    </w:rPr>
  </w:style>
  <w:style w:type="paragraph" w:customStyle="1" w:styleId="9DDBDDD0E3F343C486C25CC509FA958421">
    <w:name w:val="9DDBDDD0E3F343C486C25CC509FA958421"/>
    <w:rsid w:val="00EB6349"/>
    <w:rPr>
      <w:rFonts w:eastAsiaTheme="minorHAnsi"/>
      <w:lang w:eastAsia="en-US"/>
    </w:rPr>
  </w:style>
  <w:style w:type="paragraph" w:customStyle="1" w:styleId="C9B2507A3C6E4365A3292A50221C38DB23">
    <w:name w:val="C9B2507A3C6E4365A3292A50221C38DB23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4">
    <w:name w:val="D51E4F95F62647F1939B444ABF787D2A24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8">
    <w:name w:val="8B657A61B0E44C9EB414A243DDCCA8E58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2">
    <w:name w:val="8932CBF5968B45889DD35DDE4F29A0A822"/>
    <w:rsid w:val="00EB6349"/>
    <w:rPr>
      <w:rFonts w:eastAsiaTheme="minorHAnsi"/>
      <w:lang w:eastAsia="en-US"/>
    </w:rPr>
  </w:style>
  <w:style w:type="paragraph" w:customStyle="1" w:styleId="4658AF4EADC7455F8244036BC9B771E922">
    <w:name w:val="4658AF4EADC7455F8244036BC9B771E922"/>
    <w:rsid w:val="00EB6349"/>
    <w:rPr>
      <w:rFonts w:eastAsiaTheme="minorHAnsi"/>
      <w:lang w:eastAsia="en-US"/>
    </w:rPr>
  </w:style>
  <w:style w:type="paragraph" w:customStyle="1" w:styleId="62961868558D4112BA01158AFFA6E98A22">
    <w:name w:val="62961868558D4112BA01158AFFA6E98A22"/>
    <w:rsid w:val="00EB6349"/>
    <w:rPr>
      <w:rFonts w:eastAsiaTheme="minorHAnsi"/>
      <w:lang w:eastAsia="en-US"/>
    </w:rPr>
  </w:style>
  <w:style w:type="paragraph" w:customStyle="1" w:styleId="7C68797EFE824D5992C2CB55A2C2599722">
    <w:name w:val="7C68797EFE824D5992C2CB55A2C2599722"/>
    <w:rsid w:val="00EB6349"/>
    <w:rPr>
      <w:rFonts w:eastAsiaTheme="minorHAnsi"/>
      <w:lang w:eastAsia="en-US"/>
    </w:rPr>
  </w:style>
  <w:style w:type="paragraph" w:customStyle="1" w:styleId="CF7C2C4E14354D5DB80262FC658D025D22">
    <w:name w:val="CF7C2C4E14354D5DB80262FC658D025D22"/>
    <w:rsid w:val="00EB6349"/>
    <w:rPr>
      <w:rFonts w:eastAsiaTheme="minorHAnsi"/>
      <w:lang w:eastAsia="en-US"/>
    </w:rPr>
  </w:style>
  <w:style w:type="paragraph" w:customStyle="1" w:styleId="57FAE68C7DAD4E65B177D176201C7E1B22">
    <w:name w:val="57FAE68C7DAD4E65B177D176201C7E1B22"/>
    <w:rsid w:val="00EB6349"/>
    <w:rPr>
      <w:rFonts w:eastAsiaTheme="minorHAnsi"/>
      <w:lang w:eastAsia="en-US"/>
    </w:rPr>
  </w:style>
  <w:style w:type="paragraph" w:customStyle="1" w:styleId="4F84108E71BA4A3D9267B9071235D74F22">
    <w:name w:val="4F84108E71BA4A3D9267B9071235D74F22"/>
    <w:rsid w:val="00EB6349"/>
    <w:rPr>
      <w:rFonts w:eastAsiaTheme="minorHAnsi"/>
      <w:lang w:eastAsia="en-US"/>
    </w:rPr>
  </w:style>
  <w:style w:type="paragraph" w:customStyle="1" w:styleId="759C100A5A314500920279E655307BC922">
    <w:name w:val="759C100A5A314500920279E655307BC922"/>
    <w:rsid w:val="00EB6349"/>
    <w:rPr>
      <w:rFonts w:eastAsiaTheme="minorHAnsi"/>
      <w:lang w:eastAsia="en-US"/>
    </w:rPr>
  </w:style>
  <w:style w:type="paragraph" w:customStyle="1" w:styleId="C15EC067D409420A813D21817E84876F22">
    <w:name w:val="C15EC067D409420A813D21817E84876F22"/>
    <w:rsid w:val="00EB6349"/>
    <w:rPr>
      <w:rFonts w:eastAsiaTheme="minorHAnsi"/>
      <w:lang w:eastAsia="en-US"/>
    </w:rPr>
  </w:style>
  <w:style w:type="paragraph" w:customStyle="1" w:styleId="B4FE2EDBCF0941A099B9870897D2575522">
    <w:name w:val="B4FE2EDBCF0941A099B9870897D2575522"/>
    <w:rsid w:val="00EB6349"/>
    <w:rPr>
      <w:rFonts w:eastAsiaTheme="minorHAnsi"/>
      <w:lang w:eastAsia="en-US"/>
    </w:rPr>
  </w:style>
  <w:style w:type="paragraph" w:customStyle="1" w:styleId="9DDBDDD0E3F343C486C25CC509FA958422">
    <w:name w:val="9DDBDDD0E3F343C486C25CC509FA958422"/>
    <w:rsid w:val="00EB6349"/>
    <w:rPr>
      <w:rFonts w:eastAsiaTheme="minorHAnsi"/>
      <w:lang w:eastAsia="en-US"/>
    </w:rPr>
  </w:style>
  <w:style w:type="paragraph" w:customStyle="1" w:styleId="D51E4F95F62647F1939B444ABF787D2A25">
    <w:name w:val="D51E4F95F62647F1939B444ABF787D2A25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9">
    <w:name w:val="8B657A61B0E44C9EB414A243DDCCA8E59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3">
    <w:name w:val="8932CBF5968B45889DD35DDE4F29A0A823"/>
    <w:rsid w:val="00EB6349"/>
    <w:rPr>
      <w:rFonts w:eastAsiaTheme="minorHAnsi"/>
      <w:lang w:eastAsia="en-US"/>
    </w:rPr>
  </w:style>
  <w:style w:type="paragraph" w:customStyle="1" w:styleId="4658AF4EADC7455F8244036BC9B771E923">
    <w:name w:val="4658AF4EADC7455F8244036BC9B771E923"/>
    <w:rsid w:val="00EB6349"/>
    <w:rPr>
      <w:rFonts w:eastAsiaTheme="minorHAnsi"/>
      <w:lang w:eastAsia="en-US"/>
    </w:rPr>
  </w:style>
  <w:style w:type="paragraph" w:customStyle="1" w:styleId="62961868558D4112BA01158AFFA6E98A23">
    <w:name w:val="62961868558D4112BA01158AFFA6E98A23"/>
    <w:rsid w:val="00EB6349"/>
    <w:rPr>
      <w:rFonts w:eastAsiaTheme="minorHAnsi"/>
      <w:lang w:eastAsia="en-US"/>
    </w:rPr>
  </w:style>
  <w:style w:type="paragraph" w:customStyle="1" w:styleId="7C68797EFE824D5992C2CB55A2C2599723">
    <w:name w:val="7C68797EFE824D5992C2CB55A2C2599723"/>
    <w:rsid w:val="00EB6349"/>
    <w:rPr>
      <w:rFonts w:eastAsiaTheme="minorHAnsi"/>
      <w:lang w:eastAsia="en-US"/>
    </w:rPr>
  </w:style>
  <w:style w:type="paragraph" w:customStyle="1" w:styleId="CF7C2C4E14354D5DB80262FC658D025D23">
    <w:name w:val="CF7C2C4E14354D5DB80262FC658D025D23"/>
    <w:rsid w:val="00EB6349"/>
    <w:rPr>
      <w:rFonts w:eastAsiaTheme="minorHAnsi"/>
      <w:lang w:eastAsia="en-US"/>
    </w:rPr>
  </w:style>
  <w:style w:type="paragraph" w:customStyle="1" w:styleId="57FAE68C7DAD4E65B177D176201C7E1B23">
    <w:name w:val="57FAE68C7DAD4E65B177D176201C7E1B23"/>
    <w:rsid w:val="00EB6349"/>
    <w:rPr>
      <w:rFonts w:eastAsiaTheme="minorHAnsi"/>
      <w:lang w:eastAsia="en-US"/>
    </w:rPr>
  </w:style>
  <w:style w:type="paragraph" w:customStyle="1" w:styleId="4F84108E71BA4A3D9267B9071235D74F23">
    <w:name w:val="4F84108E71BA4A3D9267B9071235D74F23"/>
    <w:rsid w:val="00EB6349"/>
    <w:rPr>
      <w:rFonts w:eastAsiaTheme="minorHAnsi"/>
      <w:lang w:eastAsia="en-US"/>
    </w:rPr>
  </w:style>
  <w:style w:type="paragraph" w:customStyle="1" w:styleId="759C100A5A314500920279E655307BC923">
    <w:name w:val="759C100A5A314500920279E655307BC923"/>
    <w:rsid w:val="00EB6349"/>
    <w:rPr>
      <w:rFonts w:eastAsiaTheme="minorHAnsi"/>
      <w:lang w:eastAsia="en-US"/>
    </w:rPr>
  </w:style>
  <w:style w:type="paragraph" w:customStyle="1" w:styleId="C15EC067D409420A813D21817E84876F23">
    <w:name w:val="C15EC067D409420A813D21817E84876F23"/>
    <w:rsid w:val="00EB6349"/>
    <w:rPr>
      <w:rFonts w:eastAsiaTheme="minorHAnsi"/>
      <w:lang w:eastAsia="en-US"/>
    </w:rPr>
  </w:style>
  <w:style w:type="paragraph" w:customStyle="1" w:styleId="B4FE2EDBCF0941A099B9870897D2575523">
    <w:name w:val="B4FE2EDBCF0941A099B9870897D2575523"/>
    <w:rsid w:val="00EB6349"/>
    <w:rPr>
      <w:rFonts w:eastAsiaTheme="minorHAnsi"/>
      <w:lang w:eastAsia="en-US"/>
    </w:rPr>
  </w:style>
  <w:style w:type="paragraph" w:customStyle="1" w:styleId="9DDBDDD0E3F343C486C25CC509FA958423">
    <w:name w:val="9DDBDDD0E3F343C486C25CC509FA958423"/>
    <w:rsid w:val="00EB6349"/>
    <w:rPr>
      <w:rFonts w:eastAsiaTheme="minorHAnsi"/>
      <w:lang w:eastAsia="en-US"/>
    </w:rPr>
  </w:style>
  <w:style w:type="paragraph" w:customStyle="1" w:styleId="C9B2507A3C6E4365A3292A50221C38DB24">
    <w:name w:val="C9B2507A3C6E4365A3292A50221C38DB24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6">
    <w:name w:val="D51E4F95F62647F1939B444ABF787D2A26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0">
    <w:name w:val="8B657A61B0E44C9EB414A243DDCCA8E510"/>
    <w:rsid w:val="00EB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4">
    <w:name w:val="8932CBF5968B45889DD35DDE4F29A0A824"/>
    <w:rsid w:val="00EB6349"/>
    <w:rPr>
      <w:rFonts w:eastAsiaTheme="minorHAnsi"/>
      <w:lang w:eastAsia="en-US"/>
    </w:rPr>
  </w:style>
  <w:style w:type="paragraph" w:customStyle="1" w:styleId="4658AF4EADC7455F8244036BC9B771E924">
    <w:name w:val="4658AF4EADC7455F8244036BC9B771E924"/>
    <w:rsid w:val="00EB6349"/>
    <w:rPr>
      <w:rFonts w:eastAsiaTheme="minorHAnsi"/>
      <w:lang w:eastAsia="en-US"/>
    </w:rPr>
  </w:style>
  <w:style w:type="paragraph" w:customStyle="1" w:styleId="62961868558D4112BA01158AFFA6E98A24">
    <w:name w:val="62961868558D4112BA01158AFFA6E98A24"/>
    <w:rsid w:val="00EB6349"/>
    <w:rPr>
      <w:rFonts w:eastAsiaTheme="minorHAnsi"/>
      <w:lang w:eastAsia="en-US"/>
    </w:rPr>
  </w:style>
  <w:style w:type="paragraph" w:customStyle="1" w:styleId="7C68797EFE824D5992C2CB55A2C2599724">
    <w:name w:val="7C68797EFE824D5992C2CB55A2C2599724"/>
    <w:rsid w:val="00EB6349"/>
    <w:rPr>
      <w:rFonts w:eastAsiaTheme="minorHAnsi"/>
      <w:lang w:eastAsia="en-US"/>
    </w:rPr>
  </w:style>
  <w:style w:type="paragraph" w:customStyle="1" w:styleId="CF7C2C4E14354D5DB80262FC658D025D24">
    <w:name w:val="CF7C2C4E14354D5DB80262FC658D025D24"/>
    <w:rsid w:val="00EB6349"/>
    <w:rPr>
      <w:rFonts w:eastAsiaTheme="minorHAnsi"/>
      <w:lang w:eastAsia="en-US"/>
    </w:rPr>
  </w:style>
  <w:style w:type="paragraph" w:customStyle="1" w:styleId="57FAE68C7DAD4E65B177D176201C7E1B24">
    <w:name w:val="57FAE68C7DAD4E65B177D176201C7E1B24"/>
    <w:rsid w:val="00EB6349"/>
    <w:rPr>
      <w:rFonts w:eastAsiaTheme="minorHAnsi"/>
      <w:lang w:eastAsia="en-US"/>
    </w:rPr>
  </w:style>
  <w:style w:type="paragraph" w:customStyle="1" w:styleId="4F84108E71BA4A3D9267B9071235D74F24">
    <w:name w:val="4F84108E71BA4A3D9267B9071235D74F24"/>
    <w:rsid w:val="00EB6349"/>
    <w:rPr>
      <w:rFonts w:eastAsiaTheme="minorHAnsi"/>
      <w:lang w:eastAsia="en-US"/>
    </w:rPr>
  </w:style>
  <w:style w:type="paragraph" w:customStyle="1" w:styleId="759C100A5A314500920279E655307BC924">
    <w:name w:val="759C100A5A314500920279E655307BC924"/>
    <w:rsid w:val="00EB6349"/>
    <w:rPr>
      <w:rFonts w:eastAsiaTheme="minorHAnsi"/>
      <w:lang w:eastAsia="en-US"/>
    </w:rPr>
  </w:style>
  <w:style w:type="paragraph" w:customStyle="1" w:styleId="C15EC067D409420A813D21817E84876F24">
    <w:name w:val="C15EC067D409420A813D21817E84876F24"/>
    <w:rsid w:val="00EB6349"/>
    <w:rPr>
      <w:rFonts w:eastAsiaTheme="minorHAnsi"/>
      <w:lang w:eastAsia="en-US"/>
    </w:rPr>
  </w:style>
  <w:style w:type="paragraph" w:customStyle="1" w:styleId="B4FE2EDBCF0941A099B9870897D2575524">
    <w:name w:val="B4FE2EDBCF0941A099B9870897D2575524"/>
    <w:rsid w:val="00EB6349"/>
    <w:rPr>
      <w:rFonts w:eastAsiaTheme="minorHAnsi"/>
      <w:lang w:eastAsia="en-US"/>
    </w:rPr>
  </w:style>
  <w:style w:type="paragraph" w:customStyle="1" w:styleId="9DDBDDD0E3F343C486C25CC509FA958424">
    <w:name w:val="9DDBDDD0E3F343C486C25CC509FA958424"/>
    <w:rsid w:val="00EB6349"/>
    <w:rPr>
      <w:rFonts w:eastAsiaTheme="minorHAnsi"/>
      <w:lang w:eastAsia="en-US"/>
    </w:rPr>
  </w:style>
  <w:style w:type="paragraph" w:customStyle="1" w:styleId="C9B2507A3C6E4365A3292A50221C38DB25">
    <w:name w:val="C9B2507A3C6E4365A3292A50221C38DB25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7">
    <w:name w:val="D51E4F95F62647F1939B444ABF787D2A27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1">
    <w:name w:val="8B657A61B0E44C9EB414A243DDCCA8E511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5">
    <w:name w:val="8932CBF5968B45889DD35DDE4F29A0A825"/>
    <w:rsid w:val="00884261"/>
    <w:rPr>
      <w:rFonts w:eastAsiaTheme="minorHAnsi"/>
      <w:lang w:eastAsia="en-US"/>
    </w:rPr>
  </w:style>
  <w:style w:type="paragraph" w:customStyle="1" w:styleId="4658AF4EADC7455F8244036BC9B771E925">
    <w:name w:val="4658AF4EADC7455F8244036BC9B771E925"/>
    <w:rsid w:val="00884261"/>
    <w:rPr>
      <w:rFonts w:eastAsiaTheme="minorHAnsi"/>
      <w:lang w:eastAsia="en-US"/>
    </w:rPr>
  </w:style>
  <w:style w:type="paragraph" w:customStyle="1" w:styleId="62961868558D4112BA01158AFFA6E98A25">
    <w:name w:val="62961868558D4112BA01158AFFA6E98A25"/>
    <w:rsid w:val="00884261"/>
    <w:rPr>
      <w:rFonts w:eastAsiaTheme="minorHAnsi"/>
      <w:lang w:eastAsia="en-US"/>
    </w:rPr>
  </w:style>
  <w:style w:type="paragraph" w:customStyle="1" w:styleId="7C68797EFE824D5992C2CB55A2C2599725">
    <w:name w:val="7C68797EFE824D5992C2CB55A2C2599725"/>
    <w:rsid w:val="00884261"/>
    <w:rPr>
      <w:rFonts w:eastAsiaTheme="minorHAnsi"/>
      <w:lang w:eastAsia="en-US"/>
    </w:rPr>
  </w:style>
  <w:style w:type="paragraph" w:customStyle="1" w:styleId="CF7C2C4E14354D5DB80262FC658D025D25">
    <w:name w:val="CF7C2C4E14354D5DB80262FC658D025D25"/>
    <w:rsid w:val="00884261"/>
    <w:rPr>
      <w:rFonts w:eastAsiaTheme="minorHAnsi"/>
      <w:lang w:eastAsia="en-US"/>
    </w:rPr>
  </w:style>
  <w:style w:type="paragraph" w:customStyle="1" w:styleId="57FAE68C7DAD4E65B177D176201C7E1B25">
    <w:name w:val="57FAE68C7DAD4E65B177D176201C7E1B25"/>
    <w:rsid w:val="00884261"/>
    <w:rPr>
      <w:rFonts w:eastAsiaTheme="minorHAnsi"/>
      <w:lang w:eastAsia="en-US"/>
    </w:rPr>
  </w:style>
  <w:style w:type="paragraph" w:customStyle="1" w:styleId="4F84108E71BA4A3D9267B9071235D74F25">
    <w:name w:val="4F84108E71BA4A3D9267B9071235D74F25"/>
    <w:rsid w:val="00884261"/>
    <w:rPr>
      <w:rFonts w:eastAsiaTheme="minorHAnsi"/>
      <w:lang w:eastAsia="en-US"/>
    </w:rPr>
  </w:style>
  <w:style w:type="paragraph" w:customStyle="1" w:styleId="759C100A5A314500920279E655307BC925">
    <w:name w:val="759C100A5A314500920279E655307BC925"/>
    <w:rsid w:val="00884261"/>
    <w:rPr>
      <w:rFonts w:eastAsiaTheme="minorHAnsi"/>
      <w:lang w:eastAsia="en-US"/>
    </w:rPr>
  </w:style>
  <w:style w:type="paragraph" w:customStyle="1" w:styleId="C15EC067D409420A813D21817E84876F25">
    <w:name w:val="C15EC067D409420A813D21817E84876F25"/>
    <w:rsid w:val="00884261"/>
    <w:rPr>
      <w:rFonts w:eastAsiaTheme="minorHAnsi"/>
      <w:lang w:eastAsia="en-US"/>
    </w:rPr>
  </w:style>
  <w:style w:type="paragraph" w:customStyle="1" w:styleId="B4FE2EDBCF0941A099B9870897D2575525">
    <w:name w:val="B4FE2EDBCF0941A099B9870897D2575525"/>
    <w:rsid w:val="00884261"/>
    <w:rPr>
      <w:rFonts w:eastAsiaTheme="minorHAnsi"/>
      <w:lang w:eastAsia="en-US"/>
    </w:rPr>
  </w:style>
  <w:style w:type="paragraph" w:customStyle="1" w:styleId="9DDBDDD0E3F343C486C25CC509FA958425">
    <w:name w:val="9DDBDDD0E3F343C486C25CC509FA958425"/>
    <w:rsid w:val="00884261"/>
    <w:rPr>
      <w:rFonts w:eastAsiaTheme="minorHAnsi"/>
      <w:lang w:eastAsia="en-US"/>
    </w:rPr>
  </w:style>
  <w:style w:type="paragraph" w:customStyle="1" w:styleId="3AA3CE14D1AA4DE995959AC563701575">
    <w:name w:val="3AA3CE14D1AA4DE995959AC563701575"/>
    <w:rsid w:val="00884261"/>
    <w:rPr>
      <w:rFonts w:eastAsiaTheme="minorHAnsi"/>
      <w:lang w:eastAsia="en-US"/>
    </w:rPr>
  </w:style>
  <w:style w:type="paragraph" w:customStyle="1" w:styleId="C9B2507A3C6E4365A3292A50221C38DB26">
    <w:name w:val="C9B2507A3C6E4365A3292A50221C38DB26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8">
    <w:name w:val="D51E4F95F62647F1939B444ABF787D2A28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B2507A3C6E4365A3292A50221C38DB27">
    <w:name w:val="C9B2507A3C6E4365A3292A50221C38DB27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29">
    <w:name w:val="D51E4F95F62647F1939B444ABF787D2A29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2">
    <w:name w:val="8B657A61B0E44C9EB414A243DDCCA8E512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6">
    <w:name w:val="8932CBF5968B45889DD35DDE4F29A0A826"/>
    <w:rsid w:val="00884261"/>
    <w:rPr>
      <w:rFonts w:eastAsiaTheme="minorHAnsi"/>
      <w:lang w:eastAsia="en-US"/>
    </w:rPr>
  </w:style>
  <w:style w:type="paragraph" w:customStyle="1" w:styleId="4658AF4EADC7455F8244036BC9B771E926">
    <w:name w:val="4658AF4EADC7455F8244036BC9B771E926"/>
    <w:rsid w:val="00884261"/>
    <w:rPr>
      <w:rFonts w:eastAsiaTheme="minorHAnsi"/>
      <w:lang w:eastAsia="en-US"/>
    </w:rPr>
  </w:style>
  <w:style w:type="paragraph" w:customStyle="1" w:styleId="62961868558D4112BA01158AFFA6E98A26">
    <w:name w:val="62961868558D4112BA01158AFFA6E98A26"/>
    <w:rsid w:val="00884261"/>
    <w:rPr>
      <w:rFonts w:eastAsiaTheme="minorHAnsi"/>
      <w:lang w:eastAsia="en-US"/>
    </w:rPr>
  </w:style>
  <w:style w:type="paragraph" w:customStyle="1" w:styleId="7C68797EFE824D5992C2CB55A2C2599726">
    <w:name w:val="7C68797EFE824D5992C2CB55A2C2599726"/>
    <w:rsid w:val="00884261"/>
    <w:rPr>
      <w:rFonts w:eastAsiaTheme="minorHAnsi"/>
      <w:lang w:eastAsia="en-US"/>
    </w:rPr>
  </w:style>
  <w:style w:type="paragraph" w:customStyle="1" w:styleId="CF7C2C4E14354D5DB80262FC658D025D26">
    <w:name w:val="CF7C2C4E14354D5DB80262FC658D025D26"/>
    <w:rsid w:val="00884261"/>
    <w:rPr>
      <w:rFonts w:eastAsiaTheme="minorHAnsi"/>
      <w:lang w:eastAsia="en-US"/>
    </w:rPr>
  </w:style>
  <w:style w:type="paragraph" w:customStyle="1" w:styleId="57FAE68C7DAD4E65B177D176201C7E1B26">
    <w:name w:val="57FAE68C7DAD4E65B177D176201C7E1B26"/>
    <w:rsid w:val="00884261"/>
    <w:rPr>
      <w:rFonts w:eastAsiaTheme="minorHAnsi"/>
      <w:lang w:eastAsia="en-US"/>
    </w:rPr>
  </w:style>
  <w:style w:type="paragraph" w:customStyle="1" w:styleId="4F84108E71BA4A3D9267B9071235D74F26">
    <w:name w:val="4F84108E71BA4A3D9267B9071235D74F26"/>
    <w:rsid w:val="00884261"/>
    <w:rPr>
      <w:rFonts w:eastAsiaTheme="minorHAnsi"/>
      <w:lang w:eastAsia="en-US"/>
    </w:rPr>
  </w:style>
  <w:style w:type="paragraph" w:customStyle="1" w:styleId="759C100A5A314500920279E655307BC926">
    <w:name w:val="759C100A5A314500920279E655307BC926"/>
    <w:rsid w:val="00884261"/>
    <w:rPr>
      <w:rFonts w:eastAsiaTheme="minorHAnsi"/>
      <w:lang w:eastAsia="en-US"/>
    </w:rPr>
  </w:style>
  <w:style w:type="paragraph" w:customStyle="1" w:styleId="C15EC067D409420A813D21817E84876F26">
    <w:name w:val="C15EC067D409420A813D21817E84876F26"/>
    <w:rsid w:val="00884261"/>
    <w:rPr>
      <w:rFonts w:eastAsiaTheme="minorHAnsi"/>
      <w:lang w:eastAsia="en-US"/>
    </w:rPr>
  </w:style>
  <w:style w:type="paragraph" w:customStyle="1" w:styleId="B4FE2EDBCF0941A099B9870897D2575526">
    <w:name w:val="B4FE2EDBCF0941A099B9870897D2575526"/>
    <w:rsid w:val="00884261"/>
    <w:rPr>
      <w:rFonts w:eastAsiaTheme="minorHAnsi"/>
      <w:lang w:eastAsia="en-US"/>
    </w:rPr>
  </w:style>
  <w:style w:type="paragraph" w:customStyle="1" w:styleId="9DDBDDD0E3F343C486C25CC509FA958426">
    <w:name w:val="9DDBDDD0E3F343C486C25CC509FA958426"/>
    <w:rsid w:val="00884261"/>
    <w:rPr>
      <w:rFonts w:eastAsiaTheme="minorHAnsi"/>
      <w:lang w:eastAsia="en-US"/>
    </w:rPr>
  </w:style>
  <w:style w:type="paragraph" w:customStyle="1" w:styleId="3AA3CE14D1AA4DE995959AC5637015751">
    <w:name w:val="3AA3CE14D1AA4DE995959AC5637015751"/>
    <w:rsid w:val="00884261"/>
    <w:rPr>
      <w:rFonts w:eastAsiaTheme="minorHAnsi"/>
      <w:lang w:eastAsia="en-US"/>
    </w:rPr>
  </w:style>
  <w:style w:type="paragraph" w:customStyle="1" w:styleId="C9B2507A3C6E4365A3292A50221C38DB28">
    <w:name w:val="C9B2507A3C6E4365A3292A50221C38DB28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0">
    <w:name w:val="D51E4F95F62647F1939B444ABF787D2A30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3">
    <w:name w:val="8B657A61B0E44C9EB414A243DDCCA8E513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7">
    <w:name w:val="8932CBF5968B45889DD35DDE4F29A0A827"/>
    <w:rsid w:val="00884261"/>
    <w:rPr>
      <w:rFonts w:eastAsiaTheme="minorHAnsi"/>
      <w:lang w:eastAsia="en-US"/>
    </w:rPr>
  </w:style>
  <w:style w:type="paragraph" w:customStyle="1" w:styleId="4658AF4EADC7455F8244036BC9B771E927">
    <w:name w:val="4658AF4EADC7455F8244036BC9B771E927"/>
    <w:rsid w:val="00884261"/>
    <w:rPr>
      <w:rFonts w:eastAsiaTheme="minorHAnsi"/>
      <w:lang w:eastAsia="en-US"/>
    </w:rPr>
  </w:style>
  <w:style w:type="paragraph" w:customStyle="1" w:styleId="62961868558D4112BA01158AFFA6E98A27">
    <w:name w:val="62961868558D4112BA01158AFFA6E98A27"/>
    <w:rsid w:val="00884261"/>
    <w:rPr>
      <w:rFonts w:eastAsiaTheme="minorHAnsi"/>
      <w:lang w:eastAsia="en-US"/>
    </w:rPr>
  </w:style>
  <w:style w:type="paragraph" w:customStyle="1" w:styleId="7C68797EFE824D5992C2CB55A2C2599727">
    <w:name w:val="7C68797EFE824D5992C2CB55A2C2599727"/>
    <w:rsid w:val="00884261"/>
    <w:rPr>
      <w:rFonts w:eastAsiaTheme="minorHAnsi"/>
      <w:lang w:eastAsia="en-US"/>
    </w:rPr>
  </w:style>
  <w:style w:type="paragraph" w:customStyle="1" w:styleId="CF7C2C4E14354D5DB80262FC658D025D27">
    <w:name w:val="CF7C2C4E14354D5DB80262FC658D025D27"/>
    <w:rsid w:val="00884261"/>
    <w:rPr>
      <w:rFonts w:eastAsiaTheme="minorHAnsi"/>
      <w:lang w:eastAsia="en-US"/>
    </w:rPr>
  </w:style>
  <w:style w:type="paragraph" w:customStyle="1" w:styleId="57FAE68C7DAD4E65B177D176201C7E1B27">
    <w:name w:val="57FAE68C7DAD4E65B177D176201C7E1B27"/>
    <w:rsid w:val="00884261"/>
    <w:rPr>
      <w:rFonts w:eastAsiaTheme="minorHAnsi"/>
      <w:lang w:eastAsia="en-US"/>
    </w:rPr>
  </w:style>
  <w:style w:type="paragraph" w:customStyle="1" w:styleId="4F84108E71BA4A3D9267B9071235D74F27">
    <w:name w:val="4F84108E71BA4A3D9267B9071235D74F27"/>
    <w:rsid w:val="00884261"/>
    <w:rPr>
      <w:rFonts w:eastAsiaTheme="minorHAnsi"/>
      <w:lang w:eastAsia="en-US"/>
    </w:rPr>
  </w:style>
  <w:style w:type="paragraph" w:customStyle="1" w:styleId="759C100A5A314500920279E655307BC927">
    <w:name w:val="759C100A5A314500920279E655307BC927"/>
    <w:rsid w:val="00884261"/>
    <w:rPr>
      <w:rFonts w:eastAsiaTheme="minorHAnsi"/>
      <w:lang w:eastAsia="en-US"/>
    </w:rPr>
  </w:style>
  <w:style w:type="paragraph" w:customStyle="1" w:styleId="C15EC067D409420A813D21817E84876F27">
    <w:name w:val="C15EC067D409420A813D21817E84876F27"/>
    <w:rsid w:val="00884261"/>
    <w:rPr>
      <w:rFonts w:eastAsiaTheme="minorHAnsi"/>
      <w:lang w:eastAsia="en-US"/>
    </w:rPr>
  </w:style>
  <w:style w:type="paragraph" w:customStyle="1" w:styleId="B4FE2EDBCF0941A099B9870897D2575527">
    <w:name w:val="B4FE2EDBCF0941A099B9870897D2575527"/>
    <w:rsid w:val="00884261"/>
    <w:rPr>
      <w:rFonts w:eastAsiaTheme="minorHAnsi"/>
      <w:lang w:eastAsia="en-US"/>
    </w:rPr>
  </w:style>
  <w:style w:type="paragraph" w:customStyle="1" w:styleId="9DDBDDD0E3F343C486C25CC509FA958427">
    <w:name w:val="9DDBDDD0E3F343C486C25CC509FA958427"/>
    <w:rsid w:val="00884261"/>
    <w:rPr>
      <w:rFonts w:eastAsiaTheme="minorHAnsi"/>
      <w:lang w:eastAsia="en-US"/>
    </w:rPr>
  </w:style>
  <w:style w:type="paragraph" w:customStyle="1" w:styleId="3AA3CE14D1AA4DE995959AC5637015752">
    <w:name w:val="3AA3CE14D1AA4DE995959AC5637015752"/>
    <w:rsid w:val="00884261"/>
    <w:rPr>
      <w:rFonts w:eastAsiaTheme="minorHAnsi"/>
      <w:lang w:eastAsia="en-US"/>
    </w:rPr>
  </w:style>
  <w:style w:type="paragraph" w:customStyle="1" w:styleId="C9B2507A3C6E4365A3292A50221C38DB29">
    <w:name w:val="C9B2507A3C6E4365A3292A50221C38DB29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1">
    <w:name w:val="D51E4F95F62647F1939B444ABF787D2A31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4">
    <w:name w:val="8B657A61B0E44C9EB414A243DDCCA8E514"/>
    <w:rsid w:val="008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8">
    <w:name w:val="8932CBF5968B45889DD35DDE4F29A0A828"/>
    <w:rsid w:val="00884261"/>
    <w:rPr>
      <w:rFonts w:eastAsiaTheme="minorHAnsi"/>
      <w:lang w:eastAsia="en-US"/>
    </w:rPr>
  </w:style>
  <w:style w:type="paragraph" w:customStyle="1" w:styleId="4658AF4EADC7455F8244036BC9B771E928">
    <w:name w:val="4658AF4EADC7455F8244036BC9B771E928"/>
    <w:rsid w:val="00884261"/>
    <w:rPr>
      <w:rFonts w:eastAsiaTheme="minorHAnsi"/>
      <w:lang w:eastAsia="en-US"/>
    </w:rPr>
  </w:style>
  <w:style w:type="paragraph" w:customStyle="1" w:styleId="62961868558D4112BA01158AFFA6E98A28">
    <w:name w:val="62961868558D4112BA01158AFFA6E98A28"/>
    <w:rsid w:val="00884261"/>
    <w:rPr>
      <w:rFonts w:eastAsiaTheme="minorHAnsi"/>
      <w:lang w:eastAsia="en-US"/>
    </w:rPr>
  </w:style>
  <w:style w:type="paragraph" w:customStyle="1" w:styleId="7C68797EFE824D5992C2CB55A2C2599728">
    <w:name w:val="7C68797EFE824D5992C2CB55A2C2599728"/>
    <w:rsid w:val="00884261"/>
    <w:rPr>
      <w:rFonts w:eastAsiaTheme="minorHAnsi"/>
      <w:lang w:eastAsia="en-US"/>
    </w:rPr>
  </w:style>
  <w:style w:type="paragraph" w:customStyle="1" w:styleId="CF7C2C4E14354D5DB80262FC658D025D28">
    <w:name w:val="CF7C2C4E14354D5DB80262FC658D025D28"/>
    <w:rsid w:val="00884261"/>
    <w:rPr>
      <w:rFonts w:eastAsiaTheme="minorHAnsi"/>
      <w:lang w:eastAsia="en-US"/>
    </w:rPr>
  </w:style>
  <w:style w:type="paragraph" w:customStyle="1" w:styleId="57FAE68C7DAD4E65B177D176201C7E1B28">
    <w:name w:val="57FAE68C7DAD4E65B177D176201C7E1B28"/>
    <w:rsid w:val="00884261"/>
    <w:rPr>
      <w:rFonts w:eastAsiaTheme="minorHAnsi"/>
      <w:lang w:eastAsia="en-US"/>
    </w:rPr>
  </w:style>
  <w:style w:type="paragraph" w:customStyle="1" w:styleId="4F84108E71BA4A3D9267B9071235D74F28">
    <w:name w:val="4F84108E71BA4A3D9267B9071235D74F28"/>
    <w:rsid w:val="00884261"/>
    <w:rPr>
      <w:rFonts w:eastAsiaTheme="minorHAnsi"/>
      <w:lang w:eastAsia="en-US"/>
    </w:rPr>
  </w:style>
  <w:style w:type="paragraph" w:customStyle="1" w:styleId="759C100A5A314500920279E655307BC928">
    <w:name w:val="759C100A5A314500920279E655307BC928"/>
    <w:rsid w:val="00884261"/>
    <w:rPr>
      <w:rFonts w:eastAsiaTheme="minorHAnsi"/>
      <w:lang w:eastAsia="en-US"/>
    </w:rPr>
  </w:style>
  <w:style w:type="paragraph" w:customStyle="1" w:styleId="C15EC067D409420A813D21817E84876F28">
    <w:name w:val="C15EC067D409420A813D21817E84876F28"/>
    <w:rsid w:val="00884261"/>
    <w:rPr>
      <w:rFonts w:eastAsiaTheme="minorHAnsi"/>
      <w:lang w:eastAsia="en-US"/>
    </w:rPr>
  </w:style>
  <w:style w:type="paragraph" w:customStyle="1" w:styleId="B4FE2EDBCF0941A099B9870897D2575528">
    <w:name w:val="B4FE2EDBCF0941A099B9870897D2575528"/>
    <w:rsid w:val="00884261"/>
    <w:rPr>
      <w:rFonts w:eastAsiaTheme="minorHAnsi"/>
      <w:lang w:eastAsia="en-US"/>
    </w:rPr>
  </w:style>
  <w:style w:type="paragraph" w:customStyle="1" w:styleId="9DDBDDD0E3F343C486C25CC509FA958428">
    <w:name w:val="9DDBDDD0E3F343C486C25CC509FA958428"/>
    <w:rsid w:val="00884261"/>
    <w:rPr>
      <w:rFonts w:eastAsiaTheme="minorHAnsi"/>
      <w:lang w:eastAsia="en-US"/>
    </w:rPr>
  </w:style>
  <w:style w:type="paragraph" w:customStyle="1" w:styleId="3AA3CE14D1AA4DE995959AC5637015753">
    <w:name w:val="3AA3CE14D1AA4DE995959AC5637015753"/>
    <w:rsid w:val="00884261"/>
    <w:rPr>
      <w:rFonts w:eastAsiaTheme="minorHAnsi"/>
      <w:lang w:eastAsia="en-US"/>
    </w:rPr>
  </w:style>
  <w:style w:type="paragraph" w:customStyle="1" w:styleId="C9B2507A3C6E4365A3292A50221C38DB30">
    <w:name w:val="C9B2507A3C6E4365A3292A50221C38DB30"/>
    <w:rsid w:val="00A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2">
    <w:name w:val="D51E4F95F62647F1939B444ABF787D2A32"/>
    <w:rsid w:val="00A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5">
    <w:name w:val="8B657A61B0E44C9EB414A243DDCCA8E515"/>
    <w:rsid w:val="00AD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29">
    <w:name w:val="8932CBF5968B45889DD35DDE4F29A0A829"/>
    <w:rsid w:val="00AD3D97"/>
    <w:rPr>
      <w:rFonts w:eastAsiaTheme="minorHAnsi"/>
      <w:lang w:eastAsia="en-US"/>
    </w:rPr>
  </w:style>
  <w:style w:type="paragraph" w:customStyle="1" w:styleId="4658AF4EADC7455F8244036BC9B771E929">
    <w:name w:val="4658AF4EADC7455F8244036BC9B771E929"/>
    <w:rsid w:val="00AD3D97"/>
    <w:rPr>
      <w:rFonts w:eastAsiaTheme="minorHAnsi"/>
      <w:lang w:eastAsia="en-US"/>
    </w:rPr>
  </w:style>
  <w:style w:type="paragraph" w:customStyle="1" w:styleId="62961868558D4112BA01158AFFA6E98A29">
    <w:name w:val="62961868558D4112BA01158AFFA6E98A29"/>
    <w:rsid w:val="00AD3D97"/>
    <w:rPr>
      <w:rFonts w:eastAsiaTheme="minorHAnsi"/>
      <w:lang w:eastAsia="en-US"/>
    </w:rPr>
  </w:style>
  <w:style w:type="paragraph" w:customStyle="1" w:styleId="7C68797EFE824D5992C2CB55A2C2599729">
    <w:name w:val="7C68797EFE824D5992C2CB55A2C2599729"/>
    <w:rsid w:val="00AD3D97"/>
    <w:rPr>
      <w:rFonts w:eastAsiaTheme="minorHAnsi"/>
      <w:lang w:eastAsia="en-US"/>
    </w:rPr>
  </w:style>
  <w:style w:type="paragraph" w:customStyle="1" w:styleId="CF7C2C4E14354D5DB80262FC658D025D29">
    <w:name w:val="CF7C2C4E14354D5DB80262FC658D025D29"/>
    <w:rsid w:val="00AD3D97"/>
    <w:rPr>
      <w:rFonts w:eastAsiaTheme="minorHAnsi"/>
      <w:lang w:eastAsia="en-US"/>
    </w:rPr>
  </w:style>
  <w:style w:type="paragraph" w:customStyle="1" w:styleId="57FAE68C7DAD4E65B177D176201C7E1B29">
    <w:name w:val="57FAE68C7DAD4E65B177D176201C7E1B29"/>
    <w:rsid w:val="00AD3D97"/>
    <w:rPr>
      <w:rFonts w:eastAsiaTheme="minorHAnsi"/>
      <w:lang w:eastAsia="en-US"/>
    </w:rPr>
  </w:style>
  <w:style w:type="paragraph" w:customStyle="1" w:styleId="4F84108E71BA4A3D9267B9071235D74F29">
    <w:name w:val="4F84108E71BA4A3D9267B9071235D74F29"/>
    <w:rsid w:val="00AD3D97"/>
    <w:rPr>
      <w:rFonts w:eastAsiaTheme="minorHAnsi"/>
      <w:lang w:eastAsia="en-US"/>
    </w:rPr>
  </w:style>
  <w:style w:type="paragraph" w:customStyle="1" w:styleId="759C100A5A314500920279E655307BC929">
    <w:name w:val="759C100A5A314500920279E655307BC929"/>
    <w:rsid w:val="00AD3D97"/>
    <w:rPr>
      <w:rFonts w:eastAsiaTheme="minorHAnsi"/>
      <w:lang w:eastAsia="en-US"/>
    </w:rPr>
  </w:style>
  <w:style w:type="paragraph" w:customStyle="1" w:styleId="C15EC067D409420A813D21817E84876F29">
    <w:name w:val="C15EC067D409420A813D21817E84876F29"/>
    <w:rsid w:val="00AD3D97"/>
    <w:rPr>
      <w:rFonts w:eastAsiaTheme="minorHAnsi"/>
      <w:lang w:eastAsia="en-US"/>
    </w:rPr>
  </w:style>
  <w:style w:type="paragraph" w:customStyle="1" w:styleId="B4FE2EDBCF0941A099B9870897D2575529">
    <w:name w:val="B4FE2EDBCF0941A099B9870897D2575529"/>
    <w:rsid w:val="00AD3D97"/>
    <w:rPr>
      <w:rFonts w:eastAsiaTheme="minorHAnsi"/>
      <w:lang w:eastAsia="en-US"/>
    </w:rPr>
  </w:style>
  <w:style w:type="paragraph" w:customStyle="1" w:styleId="9DDBDDD0E3F343C486C25CC509FA958429">
    <w:name w:val="9DDBDDD0E3F343C486C25CC509FA958429"/>
    <w:rsid w:val="00AD3D97"/>
    <w:rPr>
      <w:rFonts w:eastAsiaTheme="minorHAnsi"/>
      <w:lang w:eastAsia="en-US"/>
    </w:rPr>
  </w:style>
  <w:style w:type="paragraph" w:customStyle="1" w:styleId="3AA3CE14D1AA4DE995959AC5637015754">
    <w:name w:val="3AA3CE14D1AA4DE995959AC5637015754"/>
    <w:rsid w:val="00AD3D97"/>
    <w:rPr>
      <w:rFonts w:eastAsiaTheme="minorHAnsi"/>
      <w:lang w:eastAsia="en-US"/>
    </w:rPr>
  </w:style>
  <w:style w:type="paragraph" w:customStyle="1" w:styleId="C9B2507A3C6E4365A3292A50221C38DB31">
    <w:name w:val="C9B2507A3C6E4365A3292A50221C38DB31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3">
    <w:name w:val="D51E4F95F62647F1939B444ABF787D2A33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6">
    <w:name w:val="8B657A61B0E44C9EB414A243DDCCA8E516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0">
    <w:name w:val="8932CBF5968B45889DD35DDE4F29A0A830"/>
    <w:rsid w:val="00210BB8"/>
    <w:rPr>
      <w:rFonts w:eastAsiaTheme="minorHAnsi"/>
      <w:lang w:eastAsia="en-US"/>
    </w:rPr>
  </w:style>
  <w:style w:type="paragraph" w:customStyle="1" w:styleId="4658AF4EADC7455F8244036BC9B771E930">
    <w:name w:val="4658AF4EADC7455F8244036BC9B771E930"/>
    <w:rsid w:val="00210BB8"/>
    <w:rPr>
      <w:rFonts w:eastAsiaTheme="minorHAnsi"/>
      <w:lang w:eastAsia="en-US"/>
    </w:rPr>
  </w:style>
  <w:style w:type="paragraph" w:customStyle="1" w:styleId="62961868558D4112BA01158AFFA6E98A30">
    <w:name w:val="62961868558D4112BA01158AFFA6E98A30"/>
    <w:rsid w:val="00210BB8"/>
    <w:rPr>
      <w:rFonts w:eastAsiaTheme="minorHAnsi"/>
      <w:lang w:eastAsia="en-US"/>
    </w:rPr>
  </w:style>
  <w:style w:type="paragraph" w:customStyle="1" w:styleId="7C68797EFE824D5992C2CB55A2C2599730">
    <w:name w:val="7C68797EFE824D5992C2CB55A2C2599730"/>
    <w:rsid w:val="00210BB8"/>
    <w:rPr>
      <w:rFonts w:eastAsiaTheme="minorHAnsi"/>
      <w:lang w:eastAsia="en-US"/>
    </w:rPr>
  </w:style>
  <w:style w:type="paragraph" w:customStyle="1" w:styleId="CF7C2C4E14354D5DB80262FC658D025D30">
    <w:name w:val="CF7C2C4E14354D5DB80262FC658D025D30"/>
    <w:rsid w:val="00210BB8"/>
    <w:rPr>
      <w:rFonts w:eastAsiaTheme="minorHAnsi"/>
      <w:lang w:eastAsia="en-US"/>
    </w:rPr>
  </w:style>
  <w:style w:type="paragraph" w:customStyle="1" w:styleId="57FAE68C7DAD4E65B177D176201C7E1B30">
    <w:name w:val="57FAE68C7DAD4E65B177D176201C7E1B30"/>
    <w:rsid w:val="00210BB8"/>
    <w:rPr>
      <w:rFonts w:eastAsiaTheme="minorHAnsi"/>
      <w:lang w:eastAsia="en-US"/>
    </w:rPr>
  </w:style>
  <w:style w:type="paragraph" w:customStyle="1" w:styleId="4F84108E71BA4A3D9267B9071235D74F30">
    <w:name w:val="4F84108E71BA4A3D9267B9071235D74F30"/>
    <w:rsid w:val="00210BB8"/>
    <w:rPr>
      <w:rFonts w:eastAsiaTheme="minorHAnsi"/>
      <w:lang w:eastAsia="en-US"/>
    </w:rPr>
  </w:style>
  <w:style w:type="paragraph" w:customStyle="1" w:styleId="759C100A5A314500920279E655307BC930">
    <w:name w:val="759C100A5A314500920279E655307BC930"/>
    <w:rsid w:val="00210BB8"/>
    <w:rPr>
      <w:rFonts w:eastAsiaTheme="minorHAnsi"/>
      <w:lang w:eastAsia="en-US"/>
    </w:rPr>
  </w:style>
  <w:style w:type="paragraph" w:customStyle="1" w:styleId="C15EC067D409420A813D21817E84876F30">
    <w:name w:val="C15EC067D409420A813D21817E84876F30"/>
    <w:rsid w:val="00210BB8"/>
    <w:rPr>
      <w:rFonts w:eastAsiaTheme="minorHAnsi"/>
      <w:lang w:eastAsia="en-US"/>
    </w:rPr>
  </w:style>
  <w:style w:type="paragraph" w:customStyle="1" w:styleId="B4FE2EDBCF0941A099B9870897D2575530">
    <w:name w:val="B4FE2EDBCF0941A099B9870897D2575530"/>
    <w:rsid w:val="00210BB8"/>
    <w:rPr>
      <w:rFonts w:eastAsiaTheme="minorHAnsi"/>
      <w:lang w:eastAsia="en-US"/>
    </w:rPr>
  </w:style>
  <w:style w:type="paragraph" w:customStyle="1" w:styleId="9DDBDDD0E3F343C486C25CC509FA958430">
    <w:name w:val="9DDBDDD0E3F343C486C25CC509FA958430"/>
    <w:rsid w:val="00210BB8"/>
    <w:rPr>
      <w:rFonts w:eastAsiaTheme="minorHAnsi"/>
      <w:lang w:eastAsia="en-US"/>
    </w:rPr>
  </w:style>
  <w:style w:type="paragraph" w:customStyle="1" w:styleId="3AA3CE14D1AA4DE995959AC5637015755">
    <w:name w:val="3AA3CE14D1AA4DE995959AC5637015755"/>
    <w:rsid w:val="00210BB8"/>
    <w:rPr>
      <w:rFonts w:eastAsiaTheme="minorHAnsi"/>
      <w:lang w:eastAsia="en-US"/>
    </w:rPr>
  </w:style>
  <w:style w:type="paragraph" w:customStyle="1" w:styleId="C9B2507A3C6E4365A3292A50221C38DB32">
    <w:name w:val="C9B2507A3C6E4365A3292A50221C38DB32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4">
    <w:name w:val="D51E4F95F62647F1939B444ABF787D2A34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7">
    <w:name w:val="8B657A61B0E44C9EB414A243DDCCA8E517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1">
    <w:name w:val="8932CBF5968B45889DD35DDE4F29A0A831"/>
    <w:rsid w:val="00210BB8"/>
    <w:rPr>
      <w:rFonts w:eastAsiaTheme="minorHAnsi"/>
      <w:lang w:eastAsia="en-US"/>
    </w:rPr>
  </w:style>
  <w:style w:type="paragraph" w:customStyle="1" w:styleId="4658AF4EADC7455F8244036BC9B771E931">
    <w:name w:val="4658AF4EADC7455F8244036BC9B771E931"/>
    <w:rsid w:val="00210BB8"/>
    <w:rPr>
      <w:rFonts w:eastAsiaTheme="minorHAnsi"/>
      <w:lang w:eastAsia="en-US"/>
    </w:rPr>
  </w:style>
  <w:style w:type="paragraph" w:customStyle="1" w:styleId="62961868558D4112BA01158AFFA6E98A31">
    <w:name w:val="62961868558D4112BA01158AFFA6E98A31"/>
    <w:rsid w:val="00210BB8"/>
    <w:rPr>
      <w:rFonts w:eastAsiaTheme="minorHAnsi"/>
      <w:lang w:eastAsia="en-US"/>
    </w:rPr>
  </w:style>
  <w:style w:type="paragraph" w:customStyle="1" w:styleId="7C68797EFE824D5992C2CB55A2C2599731">
    <w:name w:val="7C68797EFE824D5992C2CB55A2C2599731"/>
    <w:rsid w:val="00210BB8"/>
    <w:rPr>
      <w:rFonts w:eastAsiaTheme="minorHAnsi"/>
      <w:lang w:eastAsia="en-US"/>
    </w:rPr>
  </w:style>
  <w:style w:type="paragraph" w:customStyle="1" w:styleId="CF7C2C4E14354D5DB80262FC658D025D31">
    <w:name w:val="CF7C2C4E14354D5DB80262FC658D025D31"/>
    <w:rsid w:val="00210BB8"/>
    <w:rPr>
      <w:rFonts w:eastAsiaTheme="minorHAnsi"/>
      <w:lang w:eastAsia="en-US"/>
    </w:rPr>
  </w:style>
  <w:style w:type="paragraph" w:customStyle="1" w:styleId="57FAE68C7DAD4E65B177D176201C7E1B31">
    <w:name w:val="57FAE68C7DAD4E65B177D176201C7E1B31"/>
    <w:rsid w:val="00210BB8"/>
    <w:rPr>
      <w:rFonts w:eastAsiaTheme="minorHAnsi"/>
      <w:lang w:eastAsia="en-US"/>
    </w:rPr>
  </w:style>
  <w:style w:type="paragraph" w:customStyle="1" w:styleId="4F84108E71BA4A3D9267B9071235D74F31">
    <w:name w:val="4F84108E71BA4A3D9267B9071235D74F31"/>
    <w:rsid w:val="00210BB8"/>
    <w:rPr>
      <w:rFonts w:eastAsiaTheme="minorHAnsi"/>
      <w:lang w:eastAsia="en-US"/>
    </w:rPr>
  </w:style>
  <w:style w:type="paragraph" w:customStyle="1" w:styleId="759C100A5A314500920279E655307BC931">
    <w:name w:val="759C100A5A314500920279E655307BC931"/>
    <w:rsid w:val="00210BB8"/>
    <w:rPr>
      <w:rFonts w:eastAsiaTheme="minorHAnsi"/>
      <w:lang w:eastAsia="en-US"/>
    </w:rPr>
  </w:style>
  <w:style w:type="paragraph" w:customStyle="1" w:styleId="C15EC067D409420A813D21817E84876F31">
    <w:name w:val="C15EC067D409420A813D21817E84876F31"/>
    <w:rsid w:val="00210BB8"/>
    <w:rPr>
      <w:rFonts w:eastAsiaTheme="minorHAnsi"/>
      <w:lang w:eastAsia="en-US"/>
    </w:rPr>
  </w:style>
  <w:style w:type="paragraph" w:customStyle="1" w:styleId="B4FE2EDBCF0941A099B9870897D2575531">
    <w:name w:val="B4FE2EDBCF0941A099B9870897D2575531"/>
    <w:rsid w:val="00210BB8"/>
    <w:rPr>
      <w:rFonts w:eastAsiaTheme="minorHAnsi"/>
      <w:lang w:eastAsia="en-US"/>
    </w:rPr>
  </w:style>
  <w:style w:type="paragraph" w:customStyle="1" w:styleId="9DDBDDD0E3F343C486C25CC509FA958431">
    <w:name w:val="9DDBDDD0E3F343C486C25CC509FA958431"/>
    <w:rsid w:val="00210BB8"/>
    <w:rPr>
      <w:rFonts w:eastAsiaTheme="minorHAnsi"/>
      <w:lang w:eastAsia="en-US"/>
    </w:rPr>
  </w:style>
  <w:style w:type="paragraph" w:customStyle="1" w:styleId="C9B2507A3C6E4365A3292A50221C38DB33">
    <w:name w:val="C9B2507A3C6E4365A3292A50221C38DB33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5">
    <w:name w:val="D51E4F95F62647F1939B444ABF787D2A35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8">
    <w:name w:val="8B657A61B0E44C9EB414A243DDCCA8E518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2">
    <w:name w:val="8932CBF5968B45889DD35DDE4F29A0A832"/>
    <w:rsid w:val="00210BB8"/>
    <w:rPr>
      <w:rFonts w:eastAsiaTheme="minorHAnsi"/>
      <w:lang w:eastAsia="en-US"/>
    </w:rPr>
  </w:style>
  <w:style w:type="paragraph" w:customStyle="1" w:styleId="4658AF4EADC7455F8244036BC9B771E932">
    <w:name w:val="4658AF4EADC7455F8244036BC9B771E932"/>
    <w:rsid w:val="00210BB8"/>
    <w:rPr>
      <w:rFonts w:eastAsiaTheme="minorHAnsi"/>
      <w:lang w:eastAsia="en-US"/>
    </w:rPr>
  </w:style>
  <w:style w:type="paragraph" w:customStyle="1" w:styleId="62961868558D4112BA01158AFFA6E98A32">
    <w:name w:val="62961868558D4112BA01158AFFA6E98A32"/>
    <w:rsid w:val="00210BB8"/>
    <w:rPr>
      <w:rFonts w:eastAsiaTheme="minorHAnsi"/>
      <w:lang w:eastAsia="en-US"/>
    </w:rPr>
  </w:style>
  <w:style w:type="paragraph" w:customStyle="1" w:styleId="7C68797EFE824D5992C2CB55A2C2599732">
    <w:name w:val="7C68797EFE824D5992C2CB55A2C2599732"/>
    <w:rsid w:val="00210BB8"/>
    <w:rPr>
      <w:rFonts w:eastAsiaTheme="minorHAnsi"/>
      <w:lang w:eastAsia="en-US"/>
    </w:rPr>
  </w:style>
  <w:style w:type="paragraph" w:customStyle="1" w:styleId="CF7C2C4E14354D5DB80262FC658D025D32">
    <w:name w:val="CF7C2C4E14354D5DB80262FC658D025D32"/>
    <w:rsid w:val="00210BB8"/>
    <w:rPr>
      <w:rFonts w:eastAsiaTheme="minorHAnsi"/>
      <w:lang w:eastAsia="en-US"/>
    </w:rPr>
  </w:style>
  <w:style w:type="paragraph" w:customStyle="1" w:styleId="57FAE68C7DAD4E65B177D176201C7E1B32">
    <w:name w:val="57FAE68C7DAD4E65B177D176201C7E1B32"/>
    <w:rsid w:val="00210BB8"/>
    <w:rPr>
      <w:rFonts w:eastAsiaTheme="minorHAnsi"/>
      <w:lang w:eastAsia="en-US"/>
    </w:rPr>
  </w:style>
  <w:style w:type="paragraph" w:customStyle="1" w:styleId="4F84108E71BA4A3D9267B9071235D74F32">
    <w:name w:val="4F84108E71BA4A3D9267B9071235D74F32"/>
    <w:rsid w:val="00210BB8"/>
    <w:rPr>
      <w:rFonts w:eastAsiaTheme="minorHAnsi"/>
      <w:lang w:eastAsia="en-US"/>
    </w:rPr>
  </w:style>
  <w:style w:type="paragraph" w:customStyle="1" w:styleId="759C100A5A314500920279E655307BC932">
    <w:name w:val="759C100A5A314500920279E655307BC932"/>
    <w:rsid w:val="00210BB8"/>
    <w:rPr>
      <w:rFonts w:eastAsiaTheme="minorHAnsi"/>
      <w:lang w:eastAsia="en-US"/>
    </w:rPr>
  </w:style>
  <w:style w:type="paragraph" w:customStyle="1" w:styleId="C15EC067D409420A813D21817E84876F32">
    <w:name w:val="C15EC067D409420A813D21817E84876F32"/>
    <w:rsid w:val="00210BB8"/>
    <w:rPr>
      <w:rFonts w:eastAsiaTheme="minorHAnsi"/>
      <w:lang w:eastAsia="en-US"/>
    </w:rPr>
  </w:style>
  <w:style w:type="paragraph" w:customStyle="1" w:styleId="B4FE2EDBCF0941A099B9870897D2575532">
    <w:name w:val="B4FE2EDBCF0941A099B9870897D2575532"/>
    <w:rsid w:val="00210BB8"/>
    <w:rPr>
      <w:rFonts w:eastAsiaTheme="minorHAnsi"/>
      <w:lang w:eastAsia="en-US"/>
    </w:rPr>
  </w:style>
  <w:style w:type="paragraph" w:customStyle="1" w:styleId="9DDBDDD0E3F343C486C25CC509FA958432">
    <w:name w:val="9DDBDDD0E3F343C486C25CC509FA958432"/>
    <w:rsid w:val="00210BB8"/>
    <w:rPr>
      <w:rFonts w:eastAsiaTheme="minorHAnsi"/>
      <w:lang w:eastAsia="en-US"/>
    </w:rPr>
  </w:style>
  <w:style w:type="paragraph" w:customStyle="1" w:styleId="3AA3CE14D1AA4DE995959AC5637015756">
    <w:name w:val="3AA3CE14D1AA4DE995959AC5637015756"/>
    <w:rsid w:val="00210BB8"/>
    <w:rPr>
      <w:rFonts w:eastAsiaTheme="minorHAnsi"/>
      <w:lang w:eastAsia="en-US"/>
    </w:rPr>
  </w:style>
  <w:style w:type="paragraph" w:customStyle="1" w:styleId="C9B2507A3C6E4365A3292A50221C38DB34">
    <w:name w:val="C9B2507A3C6E4365A3292A50221C38DB34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6">
    <w:name w:val="D51E4F95F62647F1939B444ABF787D2A36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19">
    <w:name w:val="8B657A61B0E44C9EB414A243DDCCA8E519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3">
    <w:name w:val="8932CBF5968B45889DD35DDE4F29A0A833"/>
    <w:rsid w:val="00210BB8"/>
    <w:rPr>
      <w:rFonts w:eastAsiaTheme="minorHAnsi"/>
      <w:lang w:eastAsia="en-US"/>
    </w:rPr>
  </w:style>
  <w:style w:type="paragraph" w:customStyle="1" w:styleId="4658AF4EADC7455F8244036BC9B771E933">
    <w:name w:val="4658AF4EADC7455F8244036BC9B771E933"/>
    <w:rsid w:val="00210BB8"/>
    <w:rPr>
      <w:rFonts w:eastAsiaTheme="minorHAnsi"/>
      <w:lang w:eastAsia="en-US"/>
    </w:rPr>
  </w:style>
  <w:style w:type="paragraph" w:customStyle="1" w:styleId="62961868558D4112BA01158AFFA6E98A33">
    <w:name w:val="62961868558D4112BA01158AFFA6E98A33"/>
    <w:rsid w:val="00210BB8"/>
    <w:rPr>
      <w:rFonts w:eastAsiaTheme="minorHAnsi"/>
      <w:lang w:eastAsia="en-US"/>
    </w:rPr>
  </w:style>
  <w:style w:type="paragraph" w:customStyle="1" w:styleId="7C68797EFE824D5992C2CB55A2C2599733">
    <w:name w:val="7C68797EFE824D5992C2CB55A2C2599733"/>
    <w:rsid w:val="00210BB8"/>
    <w:rPr>
      <w:rFonts w:eastAsiaTheme="minorHAnsi"/>
      <w:lang w:eastAsia="en-US"/>
    </w:rPr>
  </w:style>
  <w:style w:type="paragraph" w:customStyle="1" w:styleId="CF7C2C4E14354D5DB80262FC658D025D33">
    <w:name w:val="CF7C2C4E14354D5DB80262FC658D025D33"/>
    <w:rsid w:val="00210BB8"/>
    <w:rPr>
      <w:rFonts w:eastAsiaTheme="minorHAnsi"/>
      <w:lang w:eastAsia="en-US"/>
    </w:rPr>
  </w:style>
  <w:style w:type="paragraph" w:customStyle="1" w:styleId="57FAE68C7DAD4E65B177D176201C7E1B33">
    <w:name w:val="57FAE68C7DAD4E65B177D176201C7E1B33"/>
    <w:rsid w:val="00210BB8"/>
    <w:rPr>
      <w:rFonts w:eastAsiaTheme="minorHAnsi"/>
      <w:lang w:eastAsia="en-US"/>
    </w:rPr>
  </w:style>
  <w:style w:type="paragraph" w:customStyle="1" w:styleId="4F84108E71BA4A3D9267B9071235D74F33">
    <w:name w:val="4F84108E71BA4A3D9267B9071235D74F33"/>
    <w:rsid w:val="00210BB8"/>
    <w:rPr>
      <w:rFonts w:eastAsiaTheme="minorHAnsi"/>
      <w:lang w:eastAsia="en-US"/>
    </w:rPr>
  </w:style>
  <w:style w:type="paragraph" w:customStyle="1" w:styleId="759C100A5A314500920279E655307BC933">
    <w:name w:val="759C100A5A314500920279E655307BC933"/>
    <w:rsid w:val="00210BB8"/>
    <w:rPr>
      <w:rFonts w:eastAsiaTheme="minorHAnsi"/>
      <w:lang w:eastAsia="en-US"/>
    </w:rPr>
  </w:style>
  <w:style w:type="paragraph" w:customStyle="1" w:styleId="C15EC067D409420A813D21817E84876F33">
    <w:name w:val="C15EC067D409420A813D21817E84876F33"/>
    <w:rsid w:val="00210BB8"/>
    <w:rPr>
      <w:rFonts w:eastAsiaTheme="minorHAnsi"/>
      <w:lang w:eastAsia="en-US"/>
    </w:rPr>
  </w:style>
  <w:style w:type="paragraph" w:customStyle="1" w:styleId="B4FE2EDBCF0941A099B9870897D2575533">
    <w:name w:val="B4FE2EDBCF0941A099B9870897D2575533"/>
    <w:rsid w:val="00210BB8"/>
    <w:rPr>
      <w:rFonts w:eastAsiaTheme="minorHAnsi"/>
      <w:lang w:eastAsia="en-US"/>
    </w:rPr>
  </w:style>
  <w:style w:type="paragraph" w:customStyle="1" w:styleId="9DDBDDD0E3F343C486C25CC509FA958433">
    <w:name w:val="9DDBDDD0E3F343C486C25CC509FA958433"/>
    <w:rsid w:val="00210BB8"/>
    <w:rPr>
      <w:rFonts w:eastAsiaTheme="minorHAnsi"/>
      <w:lang w:eastAsia="en-US"/>
    </w:rPr>
  </w:style>
  <w:style w:type="paragraph" w:customStyle="1" w:styleId="3AA3CE14D1AA4DE995959AC5637015757">
    <w:name w:val="3AA3CE14D1AA4DE995959AC5637015757"/>
    <w:rsid w:val="00210BB8"/>
    <w:rPr>
      <w:rFonts w:eastAsiaTheme="minorHAnsi"/>
      <w:lang w:eastAsia="en-US"/>
    </w:rPr>
  </w:style>
  <w:style w:type="paragraph" w:customStyle="1" w:styleId="C9B2507A3C6E4365A3292A50221C38DB35">
    <w:name w:val="C9B2507A3C6E4365A3292A50221C38DB35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7">
    <w:name w:val="D51E4F95F62647F1939B444ABF787D2A37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0">
    <w:name w:val="8B657A61B0E44C9EB414A243DDCCA8E520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4">
    <w:name w:val="8932CBF5968B45889DD35DDE4F29A0A834"/>
    <w:rsid w:val="00210BB8"/>
    <w:rPr>
      <w:rFonts w:eastAsiaTheme="minorHAnsi"/>
      <w:lang w:eastAsia="en-US"/>
    </w:rPr>
  </w:style>
  <w:style w:type="paragraph" w:customStyle="1" w:styleId="4658AF4EADC7455F8244036BC9B771E934">
    <w:name w:val="4658AF4EADC7455F8244036BC9B771E934"/>
    <w:rsid w:val="00210BB8"/>
    <w:rPr>
      <w:rFonts w:eastAsiaTheme="minorHAnsi"/>
      <w:lang w:eastAsia="en-US"/>
    </w:rPr>
  </w:style>
  <w:style w:type="paragraph" w:customStyle="1" w:styleId="62961868558D4112BA01158AFFA6E98A34">
    <w:name w:val="62961868558D4112BA01158AFFA6E98A34"/>
    <w:rsid w:val="00210BB8"/>
    <w:rPr>
      <w:rFonts w:eastAsiaTheme="minorHAnsi"/>
      <w:lang w:eastAsia="en-US"/>
    </w:rPr>
  </w:style>
  <w:style w:type="paragraph" w:customStyle="1" w:styleId="7C68797EFE824D5992C2CB55A2C2599734">
    <w:name w:val="7C68797EFE824D5992C2CB55A2C2599734"/>
    <w:rsid w:val="00210BB8"/>
    <w:rPr>
      <w:rFonts w:eastAsiaTheme="minorHAnsi"/>
      <w:lang w:eastAsia="en-US"/>
    </w:rPr>
  </w:style>
  <w:style w:type="paragraph" w:customStyle="1" w:styleId="CF7C2C4E14354D5DB80262FC658D025D34">
    <w:name w:val="CF7C2C4E14354D5DB80262FC658D025D34"/>
    <w:rsid w:val="00210BB8"/>
    <w:rPr>
      <w:rFonts w:eastAsiaTheme="minorHAnsi"/>
      <w:lang w:eastAsia="en-US"/>
    </w:rPr>
  </w:style>
  <w:style w:type="paragraph" w:customStyle="1" w:styleId="57FAE68C7DAD4E65B177D176201C7E1B34">
    <w:name w:val="57FAE68C7DAD4E65B177D176201C7E1B34"/>
    <w:rsid w:val="00210BB8"/>
    <w:rPr>
      <w:rFonts w:eastAsiaTheme="minorHAnsi"/>
      <w:lang w:eastAsia="en-US"/>
    </w:rPr>
  </w:style>
  <w:style w:type="paragraph" w:customStyle="1" w:styleId="4F84108E71BA4A3D9267B9071235D74F34">
    <w:name w:val="4F84108E71BA4A3D9267B9071235D74F34"/>
    <w:rsid w:val="00210BB8"/>
    <w:rPr>
      <w:rFonts w:eastAsiaTheme="minorHAnsi"/>
      <w:lang w:eastAsia="en-US"/>
    </w:rPr>
  </w:style>
  <w:style w:type="paragraph" w:customStyle="1" w:styleId="759C100A5A314500920279E655307BC934">
    <w:name w:val="759C100A5A314500920279E655307BC934"/>
    <w:rsid w:val="00210BB8"/>
    <w:rPr>
      <w:rFonts w:eastAsiaTheme="minorHAnsi"/>
      <w:lang w:eastAsia="en-US"/>
    </w:rPr>
  </w:style>
  <w:style w:type="paragraph" w:customStyle="1" w:styleId="C15EC067D409420A813D21817E84876F34">
    <w:name w:val="C15EC067D409420A813D21817E84876F34"/>
    <w:rsid w:val="00210BB8"/>
    <w:rPr>
      <w:rFonts w:eastAsiaTheme="minorHAnsi"/>
      <w:lang w:eastAsia="en-US"/>
    </w:rPr>
  </w:style>
  <w:style w:type="paragraph" w:customStyle="1" w:styleId="B4FE2EDBCF0941A099B9870897D2575534">
    <w:name w:val="B4FE2EDBCF0941A099B9870897D2575534"/>
    <w:rsid w:val="00210BB8"/>
    <w:rPr>
      <w:rFonts w:eastAsiaTheme="minorHAnsi"/>
      <w:lang w:eastAsia="en-US"/>
    </w:rPr>
  </w:style>
  <w:style w:type="paragraph" w:customStyle="1" w:styleId="9DDBDDD0E3F343C486C25CC509FA958434">
    <w:name w:val="9DDBDDD0E3F343C486C25CC509FA958434"/>
    <w:rsid w:val="00210BB8"/>
    <w:rPr>
      <w:rFonts w:eastAsiaTheme="minorHAnsi"/>
      <w:lang w:eastAsia="en-US"/>
    </w:rPr>
  </w:style>
  <w:style w:type="paragraph" w:customStyle="1" w:styleId="3AA3CE14D1AA4DE995959AC5637015758">
    <w:name w:val="3AA3CE14D1AA4DE995959AC5637015758"/>
    <w:rsid w:val="00210BB8"/>
    <w:rPr>
      <w:rFonts w:eastAsiaTheme="minorHAnsi"/>
      <w:lang w:eastAsia="en-US"/>
    </w:rPr>
  </w:style>
  <w:style w:type="paragraph" w:customStyle="1" w:styleId="C9B2507A3C6E4365A3292A50221C38DB36">
    <w:name w:val="C9B2507A3C6E4365A3292A50221C38DB36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8">
    <w:name w:val="D51E4F95F62647F1939B444ABF787D2A38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1">
    <w:name w:val="8B657A61B0E44C9EB414A243DDCCA8E521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5">
    <w:name w:val="8932CBF5968B45889DD35DDE4F29A0A835"/>
    <w:rsid w:val="00210BB8"/>
    <w:rPr>
      <w:rFonts w:ascii="Spezia" w:eastAsiaTheme="minorHAnsi" w:hAnsi="Spezia"/>
      <w:lang w:eastAsia="en-US"/>
    </w:rPr>
  </w:style>
  <w:style w:type="paragraph" w:customStyle="1" w:styleId="4658AF4EADC7455F8244036BC9B771E935">
    <w:name w:val="4658AF4EADC7455F8244036BC9B771E935"/>
    <w:rsid w:val="00210BB8"/>
    <w:rPr>
      <w:rFonts w:ascii="Spezia" w:eastAsiaTheme="minorHAnsi" w:hAnsi="Spezia"/>
      <w:lang w:eastAsia="en-US"/>
    </w:rPr>
  </w:style>
  <w:style w:type="paragraph" w:customStyle="1" w:styleId="62961868558D4112BA01158AFFA6E98A35">
    <w:name w:val="62961868558D4112BA01158AFFA6E98A35"/>
    <w:rsid w:val="00210BB8"/>
    <w:rPr>
      <w:rFonts w:ascii="Spezia" w:eastAsiaTheme="minorHAnsi" w:hAnsi="Spezia"/>
      <w:lang w:eastAsia="en-US"/>
    </w:rPr>
  </w:style>
  <w:style w:type="paragraph" w:customStyle="1" w:styleId="7C68797EFE824D5992C2CB55A2C2599735">
    <w:name w:val="7C68797EFE824D5992C2CB55A2C2599735"/>
    <w:rsid w:val="00210BB8"/>
    <w:rPr>
      <w:rFonts w:ascii="Spezia" w:eastAsiaTheme="minorHAnsi" w:hAnsi="Spezia"/>
      <w:lang w:eastAsia="en-US"/>
    </w:rPr>
  </w:style>
  <w:style w:type="paragraph" w:customStyle="1" w:styleId="CF7C2C4E14354D5DB80262FC658D025D35">
    <w:name w:val="CF7C2C4E14354D5DB80262FC658D025D35"/>
    <w:rsid w:val="00210BB8"/>
    <w:rPr>
      <w:rFonts w:ascii="Spezia" w:eastAsiaTheme="minorHAnsi" w:hAnsi="Spezia"/>
      <w:lang w:eastAsia="en-US"/>
    </w:rPr>
  </w:style>
  <w:style w:type="paragraph" w:customStyle="1" w:styleId="57FAE68C7DAD4E65B177D176201C7E1B35">
    <w:name w:val="57FAE68C7DAD4E65B177D176201C7E1B35"/>
    <w:rsid w:val="00210BB8"/>
    <w:rPr>
      <w:rFonts w:ascii="Spezia" w:eastAsiaTheme="minorHAnsi" w:hAnsi="Spezia"/>
      <w:lang w:eastAsia="en-US"/>
    </w:rPr>
  </w:style>
  <w:style w:type="paragraph" w:customStyle="1" w:styleId="4F84108E71BA4A3D9267B9071235D74F35">
    <w:name w:val="4F84108E71BA4A3D9267B9071235D74F35"/>
    <w:rsid w:val="00210BB8"/>
    <w:rPr>
      <w:rFonts w:ascii="Spezia" w:eastAsiaTheme="minorHAnsi" w:hAnsi="Spezia"/>
      <w:lang w:eastAsia="en-US"/>
    </w:rPr>
  </w:style>
  <w:style w:type="paragraph" w:customStyle="1" w:styleId="759C100A5A314500920279E655307BC935">
    <w:name w:val="759C100A5A314500920279E655307BC935"/>
    <w:rsid w:val="00210BB8"/>
    <w:rPr>
      <w:rFonts w:ascii="Spezia" w:eastAsiaTheme="minorHAnsi" w:hAnsi="Spezia"/>
      <w:lang w:eastAsia="en-US"/>
    </w:rPr>
  </w:style>
  <w:style w:type="paragraph" w:customStyle="1" w:styleId="C15EC067D409420A813D21817E84876F35">
    <w:name w:val="C15EC067D409420A813D21817E84876F35"/>
    <w:rsid w:val="00210BB8"/>
    <w:rPr>
      <w:rFonts w:ascii="Spezia" w:eastAsiaTheme="minorHAnsi" w:hAnsi="Spezia"/>
      <w:lang w:eastAsia="en-US"/>
    </w:rPr>
  </w:style>
  <w:style w:type="paragraph" w:customStyle="1" w:styleId="B4FE2EDBCF0941A099B9870897D2575535">
    <w:name w:val="B4FE2EDBCF0941A099B9870897D2575535"/>
    <w:rsid w:val="00210BB8"/>
    <w:rPr>
      <w:rFonts w:ascii="Spezia" w:eastAsiaTheme="minorHAnsi" w:hAnsi="Spezia"/>
      <w:lang w:eastAsia="en-US"/>
    </w:rPr>
  </w:style>
  <w:style w:type="paragraph" w:customStyle="1" w:styleId="9DDBDDD0E3F343C486C25CC509FA958435">
    <w:name w:val="9DDBDDD0E3F343C486C25CC509FA958435"/>
    <w:rsid w:val="00210BB8"/>
    <w:rPr>
      <w:rFonts w:ascii="Spezia" w:eastAsiaTheme="minorHAnsi" w:hAnsi="Spezia"/>
      <w:lang w:eastAsia="en-US"/>
    </w:rPr>
  </w:style>
  <w:style w:type="paragraph" w:customStyle="1" w:styleId="3AA3CE14D1AA4DE995959AC5637015759">
    <w:name w:val="3AA3CE14D1AA4DE995959AC5637015759"/>
    <w:rsid w:val="00210BB8"/>
    <w:rPr>
      <w:rFonts w:ascii="Spezia" w:eastAsiaTheme="minorHAnsi" w:hAnsi="Spezia"/>
      <w:lang w:eastAsia="en-US"/>
    </w:rPr>
  </w:style>
  <w:style w:type="paragraph" w:customStyle="1" w:styleId="C9B2507A3C6E4365A3292A50221C38DB37">
    <w:name w:val="C9B2507A3C6E4365A3292A50221C38DB37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39">
    <w:name w:val="D51E4F95F62647F1939B444ABF787D2A39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2">
    <w:name w:val="8B657A61B0E44C9EB414A243DDCCA8E522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6">
    <w:name w:val="8932CBF5968B45889DD35DDE4F29A0A836"/>
    <w:rsid w:val="00210BB8"/>
    <w:rPr>
      <w:rFonts w:ascii="Spezia" w:eastAsiaTheme="minorHAnsi" w:hAnsi="Spezia"/>
      <w:lang w:eastAsia="en-US"/>
    </w:rPr>
  </w:style>
  <w:style w:type="paragraph" w:customStyle="1" w:styleId="4658AF4EADC7455F8244036BC9B771E936">
    <w:name w:val="4658AF4EADC7455F8244036BC9B771E936"/>
    <w:rsid w:val="00210BB8"/>
    <w:rPr>
      <w:rFonts w:ascii="Spezia" w:eastAsiaTheme="minorHAnsi" w:hAnsi="Spezia"/>
      <w:lang w:eastAsia="en-US"/>
    </w:rPr>
  </w:style>
  <w:style w:type="paragraph" w:customStyle="1" w:styleId="62961868558D4112BA01158AFFA6E98A36">
    <w:name w:val="62961868558D4112BA01158AFFA6E98A36"/>
    <w:rsid w:val="00210BB8"/>
    <w:rPr>
      <w:rFonts w:ascii="Spezia" w:eastAsiaTheme="minorHAnsi" w:hAnsi="Spezia"/>
      <w:lang w:eastAsia="en-US"/>
    </w:rPr>
  </w:style>
  <w:style w:type="paragraph" w:customStyle="1" w:styleId="7C68797EFE824D5992C2CB55A2C2599736">
    <w:name w:val="7C68797EFE824D5992C2CB55A2C2599736"/>
    <w:rsid w:val="00210BB8"/>
    <w:rPr>
      <w:rFonts w:ascii="Spezia" w:eastAsiaTheme="minorHAnsi" w:hAnsi="Spezia"/>
      <w:lang w:eastAsia="en-US"/>
    </w:rPr>
  </w:style>
  <w:style w:type="paragraph" w:customStyle="1" w:styleId="CF7C2C4E14354D5DB80262FC658D025D36">
    <w:name w:val="CF7C2C4E14354D5DB80262FC658D025D36"/>
    <w:rsid w:val="00210BB8"/>
    <w:rPr>
      <w:rFonts w:ascii="Spezia" w:eastAsiaTheme="minorHAnsi" w:hAnsi="Spezia"/>
      <w:lang w:eastAsia="en-US"/>
    </w:rPr>
  </w:style>
  <w:style w:type="paragraph" w:customStyle="1" w:styleId="57FAE68C7DAD4E65B177D176201C7E1B36">
    <w:name w:val="57FAE68C7DAD4E65B177D176201C7E1B36"/>
    <w:rsid w:val="00210BB8"/>
    <w:rPr>
      <w:rFonts w:ascii="Spezia" w:eastAsiaTheme="minorHAnsi" w:hAnsi="Spezia"/>
      <w:lang w:eastAsia="en-US"/>
    </w:rPr>
  </w:style>
  <w:style w:type="paragraph" w:customStyle="1" w:styleId="4F84108E71BA4A3D9267B9071235D74F36">
    <w:name w:val="4F84108E71BA4A3D9267B9071235D74F36"/>
    <w:rsid w:val="00210BB8"/>
    <w:rPr>
      <w:rFonts w:ascii="Spezia" w:eastAsiaTheme="minorHAnsi" w:hAnsi="Spezia"/>
      <w:lang w:eastAsia="en-US"/>
    </w:rPr>
  </w:style>
  <w:style w:type="paragraph" w:customStyle="1" w:styleId="759C100A5A314500920279E655307BC936">
    <w:name w:val="759C100A5A314500920279E655307BC936"/>
    <w:rsid w:val="00210BB8"/>
    <w:rPr>
      <w:rFonts w:ascii="Spezia" w:eastAsiaTheme="minorHAnsi" w:hAnsi="Spezia"/>
      <w:lang w:eastAsia="en-US"/>
    </w:rPr>
  </w:style>
  <w:style w:type="paragraph" w:customStyle="1" w:styleId="C15EC067D409420A813D21817E84876F36">
    <w:name w:val="C15EC067D409420A813D21817E84876F36"/>
    <w:rsid w:val="00210BB8"/>
    <w:rPr>
      <w:rFonts w:ascii="Spezia" w:eastAsiaTheme="minorHAnsi" w:hAnsi="Spezia"/>
      <w:lang w:eastAsia="en-US"/>
    </w:rPr>
  </w:style>
  <w:style w:type="paragraph" w:customStyle="1" w:styleId="B4FE2EDBCF0941A099B9870897D2575536">
    <w:name w:val="B4FE2EDBCF0941A099B9870897D2575536"/>
    <w:rsid w:val="00210BB8"/>
    <w:rPr>
      <w:rFonts w:ascii="Spezia" w:eastAsiaTheme="minorHAnsi" w:hAnsi="Spezia"/>
      <w:lang w:eastAsia="en-US"/>
    </w:rPr>
  </w:style>
  <w:style w:type="paragraph" w:customStyle="1" w:styleId="9DDBDDD0E3F343C486C25CC509FA958436">
    <w:name w:val="9DDBDDD0E3F343C486C25CC509FA958436"/>
    <w:rsid w:val="00210BB8"/>
    <w:rPr>
      <w:rFonts w:ascii="Spezia" w:eastAsiaTheme="minorHAnsi" w:hAnsi="Spezia"/>
      <w:lang w:eastAsia="en-US"/>
    </w:rPr>
  </w:style>
  <w:style w:type="paragraph" w:customStyle="1" w:styleId="3AA3CE14D1AA4DE995959AC56370157510">
    <w:name w:val="3AA3CE14D1AA4DE995959AC56370157510"/>
    <w:rsid w:val="00210BB8"/>
    <w:rPr>
      <w:rFonts w:ascii="Spezia" w:eastAsiaTheme="minorHAnsi" w:hAnsi="Spezia"/>
      <w:lang w:eastAsia="en-US"/>
    </w:rPr>
  </w:style>
  <w:style w:type="paragraph" w:customStyle="1" w:styleId="C9B2507A3C6E4365A3292A50221C38DB38">
    <w:name w:val="C9B2507A3C6E4365A3292A50221C38DB38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E4F95F62647F1939B444ABF787D2A40">
    <w:name w:val="D51E4F95F62647F1939B444ABF787D2A40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57A61B0E44C9EB414A243DDCCA8E523">
    <w:name w:val="8B657A61B0E44C9EB414A243DDCCA8E523"/>
    <w:rsid w:val="0021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2CBF5968B45889DD35DDE4F29A0A837">
    <w:name w:val="8932CBF5968B45889DD35DDE4F29A0A837"/>
    <w:rsid w:val="00210BB8"/>
    <w:rPr>
      <w:rFonts w:ascii="Spezia" w:eastAsiaTheme="minorHAnsi" w:hAnsi="Spezia"/>
      <w:lang w:eastAsia="en-US"/>
    </w:rPr>
  </w:style>
  <w:style w:type="paragraph" w:customStyle="1" w:styleId="4658AF4EADC7455F8244036BC9B771E937">
    <w:name w:val="4658AF4EADC7455F8244036BC9B771E937"/>
    <w:rsid w:val="00210BB8"/>
    <w:rPr>
      <w:rFonts w:ascii="Spezia" w:eastAsiaTheme="minorHAnsi" w:hAnsi="Spezia"/>
      <w:lang w:eastAsia="en-US"/>
    </w:rPr>
  </w:style>
  <w:style w:type="paragraph" w:customStyle="1" w:styleId="62961868558D4112BA01158AFFA6E98A37">
    <w:name w:val="62961868558D4112BA01158AFFA6E98A37"/>
    <w:rsid w:val="00210BB8"/>
    <w:rPr>
      <w:rFonts w:ascii="Spezia" w:eastAsiaTheme="minorHAnsi" w:hAnsi="Spezia"/>
      <w:lang w:eastAsia="en-US"/>
    </w:rPr>
  </w:style>
  <w:style w:type="paragraph" w:customStyle="1" w:styleId="7C68797EFE824D5992C2CB55A2C2599737">
    <w:name w:val="7C68797EFE824D5992C2CB55A2C2599737"/>
    <w:rsid w:val="00210BB8"/>
    <w:rPr>
      <w:rFonts w:ascii="Spezia" w:eastAsiaTheme="minorHAnsi" w:hAnsi="Spezia"/>
      <w:lang w:eastAsia="en-US"/>
    </w:rPr>
  </w:style>
  <w:style w:type="paragraph" w:customStyle="1" w:styleId="CF7C2C4E14354D5DB80262FC658D025D37">
    <w:name w:val="CF7C2C4E14354D5DB80262FC658D025D37"/>
    <w:rsid w:val="00210BB8"/>
    <w:rPr>
      <w:rFonts w:ascii="Spezia" w:eastAsiaTheme="minorHAnsi" w:hAnsi="Spezia"/>
      <w:lang w:eastAsia="en-US"/>
    </w:rPr>
  </w:style>
  <w:style w:type="paragraph" w:customStyle="1" w:styleId="57FAE68C7DAD4E65B177D176201C7E1B37">
    <w:name w:val="57FAE68C7DAD4E65B177D176201C7E1B37"/>
    <w:rsid w:val="00210BB8"/>
    <w:rPr>
      <w:rFonts w:ascii="Spezia" w:eastAsiaTheme="minorHAnsi" w:hAnsi="Spezia"/>
      <w:lang w:eastAsia="en-US"/>
    </w:rPr>
  </w:style>
  <w:style w:type="paragraph" w:customStyle="1" w:styleId="4F84108E71BA4A3D9267B9071235D74F37">
    <w:name w:val="4F84108E71BA4A3D9267B9071235D74F37"/>
    <w:rsid w:val="00210BB8"/>
    <w:rPr>
      <w:rFonts w:ascii="Spezia" w:eastAsiaTheme="minorHAnsi" w:hAnsi="Spezia"/>
      <w:lang w:eastAsia="en-US"/>
    </w:rPr>
  </w:style>
  <w:style w:type="paragraph" w:customStyle="1" w:styleId="759C100A5A314500920279E655307BC937">
    <w:name w:val="759C100A5A314500920279E655307BC937"/>
    <w:rsid w:val="00210BB8"/>
    <w:rPr>
      <w:rFonts w:ascii="Spezia" w:eastAsiaTheme="minorHAnsi" w:hAnsi="Spezia"/>
      <w:lang w:eastAsia="en-US"/>
    </w:rPr>
  </w:style>
  <w:style w:type="paragraph" w:customStyle="1" w:styleId="C15EC067D409420A813D21817E84876F37">
    <w:name w:val="C15EC067D409420A813D21817E84876F37"/>
    <w:rsid w:val="00210BB8"/>
    <w:rPr>
      <w:rFonts w:ascii="Spezia" w:eastAsiaTheme="minorHAnsi" w:hAnsi="Spezia"/>
      <w:lang w:eastAsia="en-US"/>
    </w:rPr>
  </w:style>
  <w:style w:type="paragraph" w:customStyle="1" w:styleId="B4FE2EDBCF0941A099B9870897D2575537">
    <w:name w:val="B4FE2EDBCF0941A099B9870897D2575537"/>
    <w:rsid w:val="00210BB8"/>
    <w:rPr>
      <w:rFonts w:ascii="Spezia" w:eastAsiaTheme="minorHAnsi" w:hAnsi="Spezia"/>
      <w:lang w:eastAsia="en-US"/>
    </w:rPr>
  </w:style>
  <w:style w:type="paragraph" w:customStyle="1" w:styleId="9DDBDDD0E3F343C486C25CC509FA958437">
    <w:name w:val="9DDBDDD0E3F343C486C25CC509FA958437"/>
    <w:rsid w:val="00210BB8"/>
    <w:rPr>
      <w:rFonts w:ascii="Spezia" w:eastAsiaTheme="minorHAnsi" w:hAnsi="Spezia"/>
      <w:lang w:eastAsia="en-US"/>
    </w:rPr>
  </w:style>
  <w:style w:type="paragraph" w:customStyle="1" w:styleId="3AA3CE14D1AA4DE995959AC56370157511">
    <w:name w:val="3AA3CE14D1AA4DE995959AC56370157511"/>
    <w:rsid w:val="00210BB8"/>
    <w:rPr>
      <w:rFonts w:ascii="Spezia" w:eastAsiaTheme="minorHAnsi" w:hAnsi="Spezia"/>
      <w:lang w:eastAsia="en-US"/>
    </w:rPr>
  </w:style>
  <w:style w:type="paragraph" w:customStyle="1" w:styleId="78D72A916EFF4D3FB16CE7DB4E53DBC2">
    <w:name w:val="78D72A916EFF4D3FB16CE7DB4E53DBC2"/>
    <w:rsid w:val="00210BB8"/>
  </w:style>
  <w:style w:type="paragraph" w:customStyle="1" w:styleId="410E1C9C1D2E4D509D601B7B15F53AD2">
    <w:name w:val="410E1C9C1D2E4D509D601B7B15F53AD2"/>
    <w:rsid w:val="00210BB8"/>
  </w:style>
  <w:style w:type="paragraph" w:customStyle="1" w:styleId="735D06006C4F43E4B57A1EAF45862616">
    <w:name w:val="735D06006C4F43E4B57A1EAF45862616"/>
    <w:rsid w:val="00210BB8"/>
  </w:style>
  <w:style w:type="paragraph" w:customStyle="1" w:styleId="A73D42482A18474BB79754DEF48C9E71">
    <w:name w:val="A73D42482A18474BB79754DEF48C9E71"/>
    <w:rsid w:val="00210BB8"/>
  </w:style>
  <w:style w:type="paragraph" w:customStyle="1" w:styleId="F168F2E741D040449B079EE70E716969">
    <w:name w:val="F168F2E741D040449B079EE70E716969"/>
    <w:rsid w:val="00210BB8"/>
  </w:style>
  <w:style w:type="paragraph" w:customStyle="1" w:styleId="8F9B22E18B834ED992A49639BD37B1B6">
    <w:name w:val="8F9B22E18B834ED992A49639BD37B1B6"/>
    <w:rsid w:val="00210BB8"/>
  </w:style>
  <w:style w:type="paragraph" w:customStyle="1" w:styleId="E47099B786154403B67E1E4C23E6359F">
    <w:name w:val="E47099B786154403B67E1E4C23E6359F"/>
    <w:rsid w:val="00210BB8"/>
  </w:style>
  <w:style w:type="paragraph" w:customStyle="1" w:styleId="203163BEA0DB4E46A62C177E3CD9E9BA">
    <w:name w:val="203163BEA0DB4E46A62C177E3CD9E9BA"/>
    <w:rsid w:val="00210BB8"/>
  </w:style>
  <w:style w:type="paragraph" w:customStyle="1" w:styleId="95B883E1C8BD4CD4ABDE860730908D7D">
    <w:name w:val="95B883E1C8BD4CD4ABDE860730908D7D"/>
    <w:rsid w:val="00210BB8"/>
  </w:style>
  <w:style w:type="paragraph" w:customStyle="1" w:styleId="D59DA543BABF450CAA24BCDC97D2CBAC">
    <w:name w:val="D59DA543BABF450CAA24BCDC97D2CBAC"/>
    <w:rsid w:val="00210BB8"/>
  </w:style>
  <w:style w:type="paragraph" w:customStyle="1" w:styleId="ABE8C11B1C9542948425D2D40529A89B">
    <w:name w:val="ABE8C11B1C9542948425D2D40529A89B"/>
    <w:rsid w:val="00210BB8"/>
  </w:style>
  <w:style w:type="paragraph" w:customStyle="1" w:styleId="A95FCBC1967E4F04A2A336761BD3F197">
    <w:name w:val="A95FCBC1967E4F04A2A336761BD3F197"/>
    <w:rsid w:val="00210BB8"/>
  </w:style>
  <w:style w:type="paragraph" w:customStyle="1" w:styleId="75F30310AC2440098B7B4349A447A4B1">
    <w:name w:val="75F30310AC2440098B7B4349A447A4B1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">
    <w:name w:val="17C6CBBB97CD49498D5EC1E74C3E01F5"/>
    <w:rsid w:val="004607D6"/>
  </w:style>
  <w:style w:type="paragraph" w:customStyle="1" w:styleId="90B631008ED9474F843D19E71DA646F8">
    <w:name w:val="90B631008ED9474F843D19E71DA646F8"/>
    <w:rsid w:val="004607D6"/>
  </w:style>
  <w:style w:type="paragraph" w:customStyle="1" w:styleId="D91F336459AF4AF3A8B32888755DF45A">
    <w:name w:val="D91F336459AF4AF3A8B32888755DF45A"/>
    <w:rsid w:val="004607D6"/>
  </w:style>
  <w:style w:type="paragraph" w:customStyle="1" w:styleId="47CFEC47BA22449EA05E9A06239067CF">
    <w:name w:val="47CFEC47BA22449EA05E9A06239067CF"/>
    <w:rsid w:val="004607D6"/>
  </w:style>
  <w:style w:type="paragraph" w:customStyle="1" w:styleId="ACD4EC0A7991404385A071E8E6020BB0">
    <w:name w:val="ACD4EC0A7991404385A071E8E6020BB0"/>
    <w:rsid w:val="004607D6"/>
  </w:style>
  <w:style w:type="paragraph" w:customStyle="1" w:styleId="5092CD4888CE4CAC966659F76E9E9DCF">
    <w:name w:val="5092CD4888CE4CAC966659F76E9E9DCF"/>
    <w:rsid w:val="004607D6"/>
  </w:style>
  <w:style w:type="paragraph" w:customStyle="1" w:styleId="8E27F5C632D74AB7A68CB68520DCD514">
    <w:name w:val="8E27F5C632D74AB7A68CB68520DCD514"/>
    <w:rsid w:val="004607D6"/>
  </w:style>
  <w:style w:type="paragraph" w:customStyle="1" w:styleId="22986DDAA4E34D548D3232A5CA72DF53">
    <w:name w:val="22986DDAA4E34D548D3232A5CA72DF53"/>
    <w:rsid w:val="004607D6"/>
  </w:style>
  <w:style w:type="paragraph" w:customStyle="1" w:styleId="6BF30F0897434BA3BAD964449134A756">
    <w:name w:val="6BF30F0897434BA3BAD964449134A756"/>
    <w:rsid w:val="004607D6"/>
  </w:style>
  <w:style w:type="paragraph" w:customStyle="1" w:styleId="AF443EFAAFBB44B18BF0E5226D695CAA">
    <w:name w:val="AF443EFAAFBB44B18BF0E5226D695CAA"/>
    <w:rsid w:val="004607D6"/>
  </w:style>
  <w:style w:type="paragraph" w:customStyle="1" w:styleId="D72C7A81C28F406F9622DFFE211B66B1">
    <w:name w:val="D72C7A81C28F406F9622DFFE211B66B1"/>
    <w:rsid w:val="004607D6"/>
  </w:style>
  <w:style w:type="paragraph" w:customStyle="1" w:styleId="BA2074FAD1BF4A4B8C2843594550957F">
    <w:name w:val="BA2074FAD1BF4A4B8C2843594550957F"/>
    <w:rsid w:val="004607D6"/>
  </w:style>
  <w:style w:type="paragraph" w:customStyle="1" w:styleId="07D284F9F8EC47CDA214054A14AC727A">
    <w:name w:val="07D284F9F8EC47CDA214054A14AC727A"/>
    <w:rsid w:val="004607D6"/>
  </w:style>
  <w:style w:type="paragraph" w:customStyle="1" w:styleId="55C441D0B0E2469CAF369AE05DE77696">
    <w:name w:val="55C441D0B0E2469CAF369AE05DE77696"/>
    <w:rsid w:val="004607D6"/>
  </w:style>
  <w:style w:type="paragraph" w:customStyle="1" w:styleId="FB9AEFCA980B4CD3B5DBC254E6FE4553">
    <w:name w:val="FB9AEFCA980B4CD3B5DBC254E6FE4553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1">
    <w:name w:val="17C6CBBB97CD49498D5EC1E74C3E01F51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1">
    <w:name w:val="90B631008ED9474F843D19E71DA646F81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1">
    <w:name w:val="D91F336459AF4AF3A8B32888755DF45A1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1">
    <w:name w:val="47CFEC47BA22449EA05E9A06239067CF1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1">
    <w:name w:val="ACD4EC0A7991404385A071E8E6020BB01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1">
    <w:name w:val="5092CD4888CE4CAC966659F76E9E9DCF1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1">
    <w:name w:val="8E27F5C632D74AB7A68CB68520DCD5141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1">
    <w:name w:val="22986DDAA4E34D548D3232A5CA72DF531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1">
    <w:name w:val="6BF30F0897434BA3BAD964449134A7561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1">
    <w:name w:val="AF443EFAAFBB44B18BF0E5226D695CAA1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1">
    <w:name w:val="D72C7A81C28F406F9622DFFE211B66B11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1">
    <w:name w:val="BA2074FAD1BF4A4B8C2843594550957F1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1">
    <w:name w:val="07D284F9F8EC47CDA214054A14AC727A1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1">
    <w:name w:val="55C441D0B0E2469CAF369AE05DE776961"/>
    <w:rsid w:val="004607D6"/>
    <w:rPr>
      <w:rFonts w:ascii="Spezia" w:eastAsiaTheme="minorHAnsi" w:hAnsi="Spezia"/>
      <w:lang w:eastAsia="en-US"/>
    </w:rPr>
  </w:style>
  <w:style w:type="paragraph" w:customStyle="1" w:styleId="FB9AEFCA980B4CD3B5DBC254E6FE45531">
    <w:name w:val="FB9AEFCA980B4CD3B5DBC254E6FE45531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2">
    <w:name w:val="17C6CBBB97CD49498D5EC1E74C3E01F52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2">
    <w:name w:val="90B631008ED9474F843D19E71DA646F82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2">
    <w:name w:val="D91F336459AF4AF3A8B32888755DF45A2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2">
    <w:name w:val="47CFEC47BA22449EA05E9A06239067CF2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2">
    <w:name w:val="ACD4EC0A7991404385A071E8E6020BB02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2">
    <w:name w:val="5092CD4888CE4CAC966659F76E9E9DCF2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2">
    <w:name w:val="8E27F5C632D74AB7A68CB68520DCD5142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2">
    <w:name w:val="22986DDAA4E34D548D3232A5CA72DF532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2">
    <w:name w:val="6BF30F0897434BA3BAD964449134A7562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2">
    <w:name w:val="AF443EFAAFBB44B18BF0E5226D695CAA2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2">
    <w:name w:val="D72C7A81C28F406F9622DFFE211B66B12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2">
    <w:name w:val="BA2074FAD1BF4A4B8C2843594550957F2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2">
    <w:name w:val="07D284F9F8EC47CDA214054A14AC727A2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2">
    <w:name w:val="55C441D0B0E2469CAF369AE05DE776962"/>
    <w:rsid w:val="004607D6"/>
    <w:rPr>
      <w:rFonts w:ascii="Spezia" w:eastAsiaTheme="minorHAnsi" w:hAnsi="Spezia"/>
      <w:lang w:eastAsia="en-US"/>
    </w:rPr>
  </w:style>
  <w:style w:type="paragraph" w:customStyle="1" w:styleId="FB9AEFCA980B4CD3B5DBC254E6FE45532">
    <w:name w:val="FB9AEFCA980B4CD3B5DBC254E6FE45532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3">
    <w:name w:val="17C6CBBB97CD49498D5EC1E74C3E01F53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3">
    <w:name w:val="90B631008ED9474F843D19E71DA646F83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3">
    <w:name w:val="D91F336459AF4AF3A8B32888755DF45A3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3">
    <w:name w:val="47CFEC47BA22449EA05E9A06239067CF3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3">
    <w:name w:val="ACD4EC0A7991404385A071E8E6020BB03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3">
    <w:name w:val="5092CD4888CE4CAC966659F76E9E9DCF3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3">
    <w:name w:val="8E27F5C632D74AB7A68CB68520DCD5143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3">
    <w:name w:val="22986DDAA4E34D548D3232A5CA72DF533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3">
    <w:name w:val="6BF30F0897434BA3BAD964449134A7563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3">
    <w:name w:val="AF443EFAAFBB44B18BF0E5226D695CAA3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3">
    <w:name w:val="D72C7A81C28F406F9622DFFE211B66B13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3">
    <w:name w:val="BA2074FAD1BF4A4B8C2843594550957F3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3">
    <w:name w:val="07D284F9F8EC47CDA214054A14AC727A3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3">
    <w:name w:val="55C441D0B0E2469CAF369AE05DE776963"/>
    <w:rsid w:val="004607D6"/>
    <w:rPr>
      <w:rFonts w:ascii="Spezia" w:eastAsiaTheme="minorHAnsi" w:hAnsi="Spezia"/>
      <w:lang w:eastAsia="en-US"/>
    </w:rPr>
  </w:style>
  <w:style w:type="paragraph" w:customStyle="1" w:styleId="FB9AEFCA980B4CD3B5DBC254E6FE45533">
    <w:name w:val="FB9AEFCA980B4CD3B5DBC254E6FE45533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4">
    <w:name w:val="17C6CBBB97CD49498D5EC1E74C3E01F54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4">
    <w:name w:val="90B631008ED9474F843D19E71DA646F84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4">
    <w:name w:val="D91F336459AF4AF3A8B32888755DF45A4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4">
    <w:name w:val="47CFEC47BA22449EA05E9A06239067CF4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4">
    <w:name w:val="ACD4EC0A7991404385A071E8E6020BB04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4">
    <w:name w:val="5092CD4888CE4CAC966659F76E9E9DCF4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4">
    <w:name w:val="8E27F5C632D74AB7A68CB68520DCD5144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4">
    <w:name w:val="22986DDAA4E34D548D3232A5CA72DF534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4">
    <w:name w:val="6BF30F0897434BA3BAD964449134A7564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4">
    <w:name w:val="AF443EFAAFBB44B18BF0E5226D695CAA4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4">
    <w:name w:val="D72C7A81C28F406F9622DFFE211B66B14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4">
    <w:name w:val="BA2074FAD1BF4A4B8C2843594550957F4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4">
    <w:name w:val="07D284F9F8EC47CDA214054A14AC727A4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4">
    <w:name w:val="55C441D0B0E2469CAF369AE05DE776964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">
    <w:name w:val="D2AB595A7B2E4323BAB96F285DE7F601"/>
    <w:rsid w:val="004607D6"/>
    <w:rPr>
      <w:rFonts w:ascii="Spezia" w:eastAsiaTheme="minorHAnsi" w:hAnsi="Spezia"/>
      <w:lang w:eastAsia="en-US"/>
    </w:rPr>
  </w:style>
  <w:style w:type="paragraph" w:customStyle="1" w:styleId="17C6CBBB97CD49498D5EC1E74C3E01F55">
    <w:name w:val="17C6CBBB97CD49498D5EC1E74C3E01F55"/>
    <w:rsid w:val="004607D6"/>
    <w:rPr>
      <w:rFonts w:ascii="Spezia" w:eastAsiaTheme="minorHAnsi" w:hAnsi="Spezia"/>
      <w:lang w:eastAsia="en-US"/>
    </w:rPr>
  </w:style>
  <w:style w:type="paragraph" w:customStyle="1" w:styleId="90B631008ED9474F843D19E71DA646F85">
    <w:name w:val="90B631008ED9474F843D19E71DA646F85"/>
    <w:rsid w:val="004607D6"/>
    <w:rPr>
      <w:rFonts w:ascii="Spezia" w:eastAsiaTheme="minorHAnsi" w:hAnsi="Spezia"/>
      <w:lang w:eastAsia="en-US"/>
    </w:rPr>
  </w:style>
  <w:style w:type="paragraph" w:customStyle="1" w:styleId="D91F336459AF4AF3A8B32888755DF45A5">
    <w:name w:val="D91F336459AF4AF3A8B32888755DF45A5"/>
    <w:rsid w:val="004607D6"/>
    <w:rPr>
      <w:rFonts w:ascii="Spezia" w:eastAsiaTheme="minorHAnsi" w:hAnsi="Spezia"/>
      <w:lang w:eastAsia="en-US"/>
    </w:rPr>
  </w:style>
  <w:style w:type="paragraph" w:customStyle="1" w:styleId="47CFEC47BA22449EA05E9A06239067CF5">
    <w:name w:val="47CFEC47BA22449EA05E9A06239067CF5"/>
    <w:rsid w:val="004607D6"/>
    <w:rPr>
      <w:rFonts w:ascii="Spezia" w:eastAsiaTheme="minorHAnsi" w:hAnsi="Spezia"/>
      <w:lang w:eastAsia="en-US"/>
    </w:rPr>
  </w:style>
  <w:style w:type="paragraph" w:customStyle="1" w:styleId="ACD4EC0A7991404385A071E8E6020BB05">
    <w:name w:val="ACD4EC0A7991404385A071E8E6020BB05"/>
    <w:rsid w:val="004607D6"/>
    <w:rPr>
      <w:rFonts w:ascii="Spezia" w:eastAsiaTheme="minorHAnsi" w:hAnsi="Spezia"/>
      <w:lang w:eastAsia="en-US"/>
    </w:rPr>
  </w:style>
  <w:style w:type="paragraph" w:customStyle="1" w:styleId="5092CD4888CE4CAC966659F76E9E9DCF5">
    <w:name w:val="5092CD4888CE4CAC966659F76E9E9DCF5"/>
    <w:rsid w:val="004607D6"/>
    <w:rPr>
      <w:rFonts w:ascii="Spezia" w:eastAsiaTheme="minorHAnsi" w:hAnsi="Spezia"/>
      <w:lang w:eastAsia="en-US"/>
    </w:rPr>
  </w:style>
  <w:style w:type="paragraph" w:customStyle="1" w:styleId="8E27F5C632D74AB7A68CB68520DCD5145">
    <w:name w:val="8E27F5C632D74AB7A68CB68520DCD5145"/>
    <w:rsid w:val="004607D6"/>
    <w:rPr>
      <w:rFonts w:ascii="Spezia" w:eastAsiaTheme="minorHAnsi" w:hAnsi="Spezia"/>
      <w:lang w:eastAsia="en-US"/>
    </w:rPr>
  </w:style>
  <w:style w:type="paragraph" w:customStyle="1" w:styleId="22986DDAA4E34D548D3232A5CA72DF535">
    <w:name w:val="22986DDAA4E34D548D3232A5CA72DF535"/>
    <w:rsid w:val="004607D6"/>
    <w:rPr>
      <w:rFonts w:ascii="Spezia" w:eastAsiaTheme="minorHAnsi" w:hAnsi="Spezia"/>
      <w:lang w:eastAsia="en-US"/>
    </w:rPr>
  </w:style>
  <w:style w:type="paragraph" w:customStyle="1" w:styleId="6BF30F0897434BA3BAD964449134A7565">
    <w:name w:val="6BF30F0897434BA3BAD964449134A7565"/>
    <w:rsid w:val="004607D6"/>
    <w:rPr>
      <w:rFonts w:ascii="Spezia" w:eastAsiaTheme="minorHAnsi" w:hAnsi="Spezia"/>
      <w:lang w:eastAsia="en-US"/>
    </w:rPr>
  </w:style>
  <w:style w:type="paragraph" w:customStyle="1" w:styleId="AF443EFAAFBB44B18BF0E5226D695CAA5">
    <w:name w:val="AF443EFAAFBB44B18BF0E5226D695CAA5"/>
    <w:rsid w:val="004607D6"/>
    <w:rPr>
      <w:rFonts w:ascii="Spezia" w:eastAsiaTheme="minorHAnsi" w:hAnsi="Spezia"/>
      <w:lang w:eastAsia="en-US"/>
    </w:rPr>
  </w:style>
  <w:style w:type="paragraph" w:customStyle="1" w:styleId="D72C7A81C28F406F9622DFFE211B66B15">
    <w:name w:val="D72C7A81C28F406F9622DFFE211B66B15"/>
    <w:rsid w:val="004607D6"/>
    <w:rPr>
      <w:rFonts w:ascii="Spezia" w:eastAsiaTheme="minorHAnsi" w:hAnsi="Spezia"/>
      <w:lang w:eastAsia="en-US"/>
    </w:rPr>
  </w:style>
  <w:style w:type="paragraph" w:customStyle="1" w:styleId="BA2074FAD1BF4A4B8C2843594550957F5">
    <w:name w:val="BA2074FAD1BF4A4B8C2843594550957F5"/>
    <w:rsid w:val="004607D6"/>
    <w:rPr>
      <w:rFonts w:ascii="Spezia" w:eastAsiaTheme="minorHAnsi" w:hAnsi="Spezia"/>
      <w:lang w:eastAsia="en-US"/>
    </w:rPr>
  </w:style>
  <w:style w:type="paragraph" w:customStyle="1" w:styleId="07D284F9F8EC47CDA214054A14AC727A5">
    <w:name w:val="07D284F9F8EC47CDA214054A14AC727A5"/>
    <w:rsid w:val="004607D6"/>
    <w:rPr>
      <w:rFonts w:ascii="Spezia" w:eastAsiaTheme="minorHAnsi" w:hAnsi="Spezia"/>
      <w:lang w:eastAsia="en-US"/>
    </w:rPr>
  </w:style>
  <w:style w:type="paragraph" w:customStyle="1" w:styleId="55C441D0B0E2469CAF369AE05DE776965">
    <w:name w:val="55C441D0B0E2469CAF369AE05DE776965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">
    <w:name w:val="5A5D5485A34349B0B158274435071E16"/>
    <w:rsid w:val="004607D6"/>
  </w:style>
  <w:style w:type="paragraph" w:customStyle="1" w:styleId="BEC6D63A61F84667B2EA8417022CEB30">
    <w:name w:val="BEC6D63A61F84667B2EA8417022CEB30"/>
    <w:rsid w:val="004607D6"/>
  </w:style>
  <w:style w:type="paragraph" w:customStyle="1" w:styleId="D87AC0AB5CB54F209A9DF27D22570795">
    <w:name w:val="D87AC0AB5CB54F209A9DF27D22570795"/>
    <w:rsid w:val="004607D6"/>
  </w:style>
  <w:style w:type="paragraph" w:customStyle="1" w:styleId="0A1EDEF174C8472BABF55096804EB76B">
    <w:name w:val="0A1EDEF174C8472BABF55096804EB76B"/>
    <w:rsid w:val="004607D6"/>
  </w:style>
  <w:style w:type="paragraph" w:customStyle="1" w:styleId="2CDF1CA384E74DC5A5F1FA8F4A456961">
    <w:name w:val="2CDF1CA384E74DC5A5F1FA8F4A456961"/>
    <w:rsid w:val="004607D6"/>
  </w:style>
  <w:style w:type="paragraph" w:customStyle="1" w:styleId="66AA842A702B4377B9C9716E1116C865">
    <w:name w:val="66AA842A702B4377B9C9716E1116C865"/>
    <w:rsid w:val="004607D6"/>
  </w:style>
  <w:style w:type="paragraph" w:customStyle="1" w:styleId="D69C98D65C3544A78FDD17F0A3CFDC98">
    <w:name w:val="D69C98D65C3544A78FDD17F0A3CFDC98"/>
    <w:rsid w:val="004607D6"/>
  </w:style>
  <w:style w:type="paragraph" w:customStyle="1" w:styleId="FE9A6FA299FB45AA9C6F55945139276E">
    <w:name w:val="FE9A6FA299FB45AA9C6F55945139276E"/>
    <w:rsid w:val="004607D6"/>
  </w:style>
  <w:style w:type="paragraph" w:customStyle="1" w:styleId="258C206A74DA483C8DB6D0A7718224A0">
    <w:name w:val="258C206A74DA483C8DB6D0A7718224A0"/>
    <w:rsid w:val="004607D6"/>
  </w:style>
  <w:style w:type="paragraph" w:customStyle="1" w:styleId="6C9B1CA555504975BF41A668F3570944">
    <w:name w:val="6C9B1CA555504975BF41A668F3570944"/>
    <w:rsid w:val="004607D6"/>
  </w:style>
  <w:style w:type="paragraph" w:customStyle="1" w:styleId="986A6932AD5B4E2C97E5EDD8C768943B">
    <w:name w:val="986A6932AD5B4E2C97E5EDD8C768943B"/>
    <w:rsid w:val="004607D6"/>
  </w:style>
  <w:style w:type="paragraph" w:customStyle="1" w:styleId="A1EFCFBFC48B4AA1B00AC9329A24F84A">
    <w:name w:val="A1EFCFBFC48B4AA1B00AC9329A24F84A"/>
    <w:rsid w:val="004607D6"/>
  </w:style>
  <w:style w:type="paragraph" w:customStyle="1" w:styleId="ED67181A572E4C39B26100E01CC7D051">
    <w:name w:val="ED67181A572E4C39B26100E01CC7D051"/>
    <w:rsid w:val="004607D6"/>
  </w:style>
  <w:style w:type="paragraph" w:customStyle="1" w:styleId="860A6389D0A143DCB018D2D882F20118">
    <w:name w:val="860A6389D0A143DCB018D2D882F20118"/>
    <w:rsid w:val="004607D6"/>
  </w:style>
  <w:style w:type="paragraph" w:customStyle="1" w:styleId="D2AB595A7B2E4323BAB96F285DE7F6011">
    <w:name w:val="D2AB595A7B2E4323BAB96F285DE7F6011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1">
    <w:name w:val="5A5D5485A34349B0B158274435071E161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1">
    <w:name w:val="BEC6D63A61F84667B2EA8417022CEB301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1">
    <w:name w:val="D87AC0AB5CB54F209A9DF27D225707951"/>
    <w:rsid w:val="004607D6"/>
    <w:rPr>
      <w:rFonts w:ascii="Spezia" w:eastAsiaTheme="minorHAnsi" w:hAnsi="Spezia"/>
      <w:lang w:eastAsia="en-US"/>
    </w:rPr>
  </w:style>
  <w:style w:type="paragraph" w:customStyle="1" w:styleId="0A1EDEF174C8472BABF55096804EB76B1">
    <w:name w:val="0A1EDEF174C8472BABF55096804EB76B1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1">
    <w:name w:val="2CDF1CA384E74DC5A5F1FA8F4A4569611"/>
    <w:rsid w:val="004607D6"/>
    <w:rPr>
      <w:rFonts w:ascii="Spezia" w:eastAsiaTheme="minorHAnsi" w:hAnsi="Spezia"/>
      <w:lang w:eastAsia="en-US"/>
    </w:rPr>
  </w:style>
  <w:style w:type="paragraph" w:customStyle="1" w:styleId="66AA842A702B4377B9C9716E1116C8651">
    <w:name w:val="66AA842A702B4377B9C9716E1116C8651"/>
    <w:rsid w:val="004607D6"/>
    <w:rPr>
      <w:rFonts w:ascii="Spezia" w:eastAsiaTheme="minorHAnsi" w:hAnsi="Spezia"/>
      <w:lang w:eastAsia="en-US"/>
    </w:rPr>
  </w:style>
  <w:style w:type="paragraph" w:customStyle="1" w:styleId="D69C98D65C3544A78FDD17F0A3CFDC981">
    <w:name w:val="D69C98D65C3544A78FDD17F0A3CFDC981"/>
    <w:rsid w:val="004607D6"/>
    <w:rPr>
      <w:rFonts w:ascii="Spezia" w:eastAsiaTheme="minorHAnsi" w:hAnsi="Spezia"/>
      <w:lang w:eastAsia="en-US"/>
    </w:rPr>
  </w:style>
  <w:style w:type="paragraph" w:customStyle="1" w:styleId="FE9A6FA299FB45AA9C6F55945139276E1">
    <w:name w:val="FE9A6FA299FB45AA9C6F55945139276E1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1">
    <w:name w:val="258C206A74DA483C8DB6D0A7718224A01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1">
    <w:name w:val="6C9B1CA555504975BF41A668F35709441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1">
    <w:name w:val="986A6932AD5B4E2C97E5EDD8C768943B1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1">
    <w:name w:val="A1EFCFBFC48B4AA1B00AC9329A24F84A1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1">
    <w:name w:val="ED67181A572E4C39B26100E01CC7D0511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1">
    <w:name w:val="860A6389D0A143DCB018D2D882F201181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2">
    <w:name w:val="D2AB595A7B2E4323BAB96F285DE7F6012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2">
    <w:name w:val="5A5D5485A34349B0B158274435071E162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2">
    <w:name w:val="BEC6D63A61F84667B2EA8417022CEB302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2">
    <w:name w:val="D87AC0AB5CB54F209A9DF27D225707952"/>
    <w:rsid w:val="004607D6"/>
    <w:rPr>
      <w:rFonts w:ascii="Spezia" w:eastAsiaTheme="minorHAnsi" w:hAnsi="Spezia"/>
      <w:lang w:eastAsia="en-US"/>
    </w:rPr>
  </w:style>
  <w:style w:type="paragraph" w:customStyle="1" w:styleId="0A1EDEF174C8472BABF55096804EB76B2">
    <w:name w:val="0A1EDEF174C8472BABF55096804EB76B2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2">
    <w:name w:val="2CDF1CA384E74DC5A5F1FA8F4A4569612"/>
    <w:rsid w:val="004607D6"/>
    <w:rPr>
      <w:rFonts w:ascii="Spezia" w:eastAsiaTheme="minorHAnsi" w:hAnsi="Spezia"/>
      <w:lang w:eastAsia="en-US"/>
    </w:rPr>
  </w:style>
  <w:style w:type="paragraph" w:customStyle="1" w:styleId="66AA842A702B4377B9C9716E1116C8652">
    <w:name w:val="66AA842A702B4377B9C9716E1116C8652"/>
    <w:rsid w:val="004607D6"/>
    <w:rPr>
      <w:rFonts w:ascii="Spezia" w:eastAsiaTheme="minorHAnsi" w:hAnsi="Spezia"/>
      <w:lang w:eastAsia="en-US"/>
    </w:rPr>
  </w:style>
  <w:style w:type="paragraph" w:customStyle="1" w:styleId="D69C98D65C3544A78FDD17F0A3CFDC982">
    <w:name w:val="D69C98D65C3544A78FDD17F0A3CFDC982"/>
    <w:rsid w:val="004607D6"/>
    <w:rPr>
      <w:rFonts w:ascii="Spezia" w:eastAsiaTheme="minorHAnsi" w:hAnsi="Spezia"/>
      <w:lang w:eastAsia="en-US"/>
    </w:rPr>
  </w:style>
  <w:style w:type="paragraph" w:customStyle="1" w:styleId="FE9A6FA299FB45AA9C6F55945139276E2">
    <w:name w:val="FE9A6FA299FB45AA9C6F55945139276E2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2">
    <w:name w:val="258C206A74DA483C8DB6D0A7718224A02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2">
    <w:name w:val="6C9B1CA555504975BF41A668F35709442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2">
    <w:name w:val="986A6932AD5B4E2C97E5EDD8C768943B2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2">
    <w:name w:val="A1EFCFBFC48B4AA1B00AC9329A24F84A2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2">
    <w:name w:val="ED67181A572E4C39B26100E01CC7D0512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2">
    <w:name w:val="860A6389D0A143DCB018D2D882F201182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3">
    <w:name w:val="D2AB595A7B2E4323BAB96F285DE7F6013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3">
    <w:name w:val="5A5D5485A34349B0B158274435071E163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3">
    <w:name w:val="BEC6D63A61F84667B2EA8417022CEB303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3">
    <w:name w:val="D87AC0AB5CB54F209A9DF27D225707953"/>
    <w:rsid w:val="004607D6"/>
    <w:rPr>
      <w:rFonts w:ascii="Spezia" w:eastAsiaTheme="minorHAnsi" w:hAnsi="Spezia"/>
      <w:lang w:eastAsia="en-US"/>
    </w:rPr>
  </w:style>
  <w:style w:type="paragraph" w:customStyle="1" w:styleId="0A1EDEF174C8472BABF55096804EB76B3">
    <w:name w:val="0A1EDEF174C8472BABF55096804EB76B3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3">
    <w:name w:val="2CDF1CA384E74DC5A5F1FA8F4A4569613"/>
    <w:rsid w:val="004607D6"/>
    <w:rPr>
      <w:rFonts w:ascii="Spezia" w:eastAsiaTheme="minorHAnsi" w:hAnsi="Spezia"/>
      <w:lang w:eastAsia="en-US"/>
    </w:rPr>
  </w:style>
  <w:style w:type="paragraph" w:customStyle="1" w:styleId="66AA842A702B4377B9C9716E1116C8653">
    <w:name w:val="66AA842A702B4377B9C9716E1116C8653"/>
    <w:rsid w:val="004607D6"/>
    <w:rPr>
      <w:rFonts w:ascii="Spezia" w:eastAsiaTheme="minorHAnsi" w:hAnsi="Spezia"/>
      <w:lang w:eastAsia="en-US"/>
    </w:rPr>
  </w:style>
  <w:style w:type="paragraph" w:customStyle="1" w:styleId="D69C98D65C3544A78FDD17F0A3CFDC983">
    <w:name w:val="D69C98D65C3544A78FDD17F0A3CFDC983"/>
    <w:rsid w:val="004607D6"/>
    <w:rPr>
      <w:rFonts w:ascii="Spezia" w:eastAsiaTheme="minorHAnsi" w:hAnsi="Spezia"/>
      <w:lang w:eastAsia="en-US"/>
    </w:rPr>
  </w:style>
  <w:style w:type="paragraph" w:customStyle="1" w:styleId="FE9A6FA299FB45AA9C6F55945139276E3">
    <w:name w:val="FE9A6FA299FB45AA9C6F55945139276E3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3">
    <w:name w:val="258C206A74DA483C8DB6D0A7718224A03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3">
    <w:name w:val="6C9B1CA555504975BF41A668F35709443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3">
    <w:name w:val="986A6932AD5B4E2C97E5EDD8C768943B3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3">
    <w:name w:val="A1EFCFBFC48B4AA1B00AC9329A24F84A3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3">
    <w:name w:val="ED67181A572E4C39B26100E01CC7D0513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3">
    <w:name w:val="860A6389D0A143DCB018D2D882F201183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">
    <w:name w:val="7F60F61D004B45ECA7D81485D5754B3E"/>
    <w:rsid w:val="004607D6"/>
  </w:style>
  <w:style w:type="paragraph" w:customStyle="1" w:styleId="75AC22D558B44A48A09A9C6E3EF0710A">
    <w:name w:val="75AC22D558B44A48A09A9C6E3EF0710A"/>
    <w:rsid w:val="004607D6"/>
  </w:style>
  <w:style w:type="paragraph" w:customStyle="1" w:styleId="7C6942C3F84240B6A915ED45A4F2AECA">
    <w:name w:val="7C6942C3F84240B6A915ED45A4F2AECA"/>
    <w:rsid w:val="004607D6"/>
  </w:style>
  <w:style w:type="paragraph" w:customStyle="1" w:styleId="E878D3A9AE7E42B4B2E2D9059615C334">
    <w:name w:val="E878D3A9AE7E42B4B2E2D9059615C334"/>
    <w:rsid w:val="004607D6"/>
  </w:style>
  <w:style w:type="paragraph" w:customStyle="1" w:styleId="D2AB595A7B2E4323BAB96F285DE7F6014">
    <w:name w:val="D2AB595A7B2E4323BAB96F285DE7F6014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4">
    <w:name w:val="5A5D5485A34349B0B158274435071E164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4">
    <w:name w:val="BEC6D63A61F84667B2EA8417022CEB304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4">
    <w:name w:val="D87AC0AB5CB54F209A9DF27D225707954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4">
    <w:name w:val="2CDF1CA384E74DC5A5F1FA8F4A4569614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1">
    <w:name w:val="7F60F61D004B45ECA7D81485D5754B3E1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1">
    <w:name w:val="75AC22D558B44A48A09A9C6E3EF0710A1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1">
    <w:name w:val="7C6942C3F84240B6A915ED45A4F2AECA1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1">
    <w:name w:val="E878D3A9AE7E42B4B2E2D9059615C3341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4">
    <w:name w:val="258C206A74DA483C8DB6D0A7718224A04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4">
    <w:name w:val="6C9B1CA555504975BF41A668F35709444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4">
    <w:name w:val="986A6932AD5B4E2C97E5EDD8C768943B4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4">
    <w:name w:val="A1EFCFBFC48B4AA1B00AC9329A24F84A4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4">
    <w:name w:val="ED67181A572E4C39B26100E01CC7D0514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4">
    <w:name w:val="860A6389D0A143DCB018D2D882F201184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5">
    <w:name w:val="D2AB595A7B2E4323BAB96F285DE7F6015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5">
    <w:name w:val="5A5D5485A34349B0B158274435071E165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5">
    <w:name w:val="BEC6D63A61F84667B2EA8417022CEB305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5">
    <w:name w:val="D87AC0AB5CB54F209A9DF27D225707955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5">
    <w:name w:val="2CDF1CA384E74DC5A5F1FA8F4A4569615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2">
    <w:name w:val="7F60F61D004B45ECA7D81485D5754B3E2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2">
    <w:name w:val="75AC22D558B44A48A09A9C6E3EF0710A2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2">
    <w:name w:val="7C6942C3F84240B6A915ED45A4F2AECA2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2">
    <w:name w:val="E878D3A9AE7E42B4B2E2D9059615C3342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5">
    <w:name w:val="258C206A74DA483C8DB6D0A7718224A05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5">
    <w:name w:val="6C9B1CA555504975BF41A668F35709445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5">
    <w:name w:val="986A6932AD5B4E2C97E5EDD8C768943B5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5">
    <w:name w:val="A1EFCFBFC48B4AA1B00AC9329A24F84A5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5">
    <w:name w:val="ED67181A572E4C39B26100E01CC7D0515"/>
    <w:rsid w:val="004607D6"/>
    <w:rPr>
      <w:rFonts w:ascii="Spezia" w:eastAsiaTheme="minorHAnsi" w:hAnsi="Spezia"/>
      <w:lang w:eastAsia="en-US"/>
    </w:rPr>
  </w:style>
  <w:style w:type="paragraph" w:customStyle="1" w:styleId="860A6389D0A143DCB018D2D882F201185">
    <w:name w:val="860A6389D0A143DCB018D2D882F201185"/>
    <w:rsid w:val="004607D6"/>
    <w:rPr>
      <w:rFonts w:ascii="Spezia" w:eastAsiaTheme="minorHAnsi" w:hAnsi="Spezia"/>
      <w:lang w:eastAsia="en-US"/>
    </w:rPr>
  </w:style>
  <w:style w:type="paragraph" w:customStyle="1" w:styleId="20EE4A1C672F4A0699F1A204D55E6AF8">
    <w:name w:val="20EE4A1C672F4A0699F1A204D55E6AF8"/>
    <w:rsid w:val="004607D6"/>
  </w:style>
  <w:style w:type="paragraph" w:customStyle="1" w:styleId="D2AB595A7B2E4323BAB96F285DE7F6016">
    <w:name w:val="D2AB595A7B2E4323BAB96F285DE7F6016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6">
    <w:name w:val="5A5D5485A34349B0B158274435071E166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6">
    <w:name w:val="BEC6D63A61F84667B2EA8417022CEB306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6">
    <w:name w:val="D87AC0AB5CB54F209A9DF27D225707956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6">
    <w:name w:val="2CDF1CA384E74DC5A5F1FA8F4A4569616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3">
    <w:name w:val="7F60F61D004B45ECA7D81485D5754B3E3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3">
    <w:name w:val="75AC22D558B44A48A09A9C6E3EF0710A3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3">
    <w:name w:val="7C6942C3F84240B6A915ED45A4F2AECA3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3">
    <w:name w:val="E878D3A9AE7E42B4B2E2D9059615C3343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6">
    <w:name w:val="258C206A74DA483C8DB6D0A7718224A06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6">
    <w:name w:val="6C9B1CA555504975BF41A668F35709446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6">
    <w:name w:val="986A6932AD5B4E2C97E5EDD8C768943B6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6">
    <w:name w:val="A1EFCFBFC48B4AA1B00AC9329A24F84A6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6">
    <w:name w:val="ED67181A572E4C39B26100E01CC7D0516"/>
    <w:rsid w:val="004607D6"/>
    <w:rPr>
      <w:rFonts w:ascii="Spezia" w:eastAsiaTheme="minorHAnsi" w:hAnsi="Spezia"/>
      <w:lang w:eastAsia="en-US"/>
    </w:rPr>
  </w:style>
  <w:style w:type="paragraph" w:customStyle="1" w:styleId="20EE4A1C672F4A0699F1A204D55E6AF81">
    <w:name w:val="20EE4A1C672F4A0699F1A204D55E6AF81"/>
    <w:rsid w:val="004607D6"/>
    <w:rPr>
      <w:rFonts w:ascii="Spezia" w:eastAsiaTheme="minorHAnsi" w:hAnsi="Spezia"/>
      <w:lang w:eastAsia="en-US"/>
    </w:rPr>
  </w:style>
  <w:style w:type="paragraph" w:customStyle="1" w:styleId="14A6B89329E54F44BF75B165A9FB3C8D">
    <w:name w:val="14A6B89329E54F44BF75B165A9FB3C8D"/>
    <w:rsid w:val="004607D6"/>
  </w:style>
  <w:style w:type="paragraph" w:customStyle="1" w:styleId="D2AB595A7B2E4323BAB96F285DE7F6017">
    <w:name w:val="D2AB595A7B2E4323BAB96F285DE7F6017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7">
    <w:name w:val="5A5D5485A34349B0B158274435071E167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7">
    <w:name w:val="BEC6D63A61F84667B2EA8417022CEB307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7">
    <w:name w:val="D87AC0AB5CB54F209A9DF27D225707957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7">
    <w:name w:val="2CDF1CA384E74DC5A5F1FA8F4A4569617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4">
    <w:name w:val="7F60F61D004B45ECA7D81485D5754B3E4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4">
    <w:name w:val="75AC22D558B44A48A09A9C6E3EF0710A4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4">
    <w:name w:val="7C6942C3F84240B6A915ED45A4F2AECA4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4">
    <w:name w:val="E878D3A9AE7E42B4B2E2D9059615C3344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7">
    <w:name w:val="258C206A74DA483C8DB6D0A7718224A07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7">
    <w:name w:val="6C9B1CA555504975BF41A668F35709447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7">
    <w:name w:val="986A6932AD5B4E2C97E5EDD8C768943B7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7">
    <w:name w:val="A1EFCFBFC48B4AA1B00AC9329A24F84A7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7">
    <w:name w:val="ED67181A572E4C39B26100E01CC7D0517"/>
    <w:rsid w:val="004607D6"/>
    <w:rPr>
      <w:rFonts w:ascii="Spezia" w:eastAsiaTheme="minorHAnsi" w:hAnsi="Spezia"/>
      <w:lang w:eastAsia="en-US"/>
    </w:rPr>
  </w:style>
  <w:style w:type="paragraph" w:customStyle="1" w:styleId="14A6B89329E54F44BF75B165A9FB3C8D1">
    <w:name w:val="14A6B89329E54F44BF75B165A9FB3C8D1"/>
    <w:rsid w:val="004607D6"/>
    <w:rPr>
      <w:rFonts w:ascii="Spezia" w:eastAsiaTheme="minorHAnsi" w:hAnsi="Spezia"/>
      <w:lang w:eastAsia="en-US"/>
    </w:rPr>
  </w:style>
  <w:style w:type="paragraph" w:customStyle="1" w:styleId="D2AB595A7B2E4323BAB96F285DE7F6018">
    <w:name w:val="D2AB595A7B2E4323BAB96F285DE7F6018"/>
    <w:rsid w:val="004607D6"/>
    <w:rPr>
      <w:rFonts w:ascii="Spezia" w:eastAsiaTheme="minorHAnsi" w:hAnsi="Spezia"/>
      <w:lang w:eastAsia="en-US"/>
    </w:rPr>
  </w:style>
  <w:style w:type="paragraph" w:customStyle="1" w:styleId="5A5D5485A34349B0B158274435071E168">
    <w:name w:val="5A5D5485A34349B0B158274435071E168"/>
    <w:rsid w:val="004607D6"/>
    <w:rPr>
      <w:rFonts w:ascii="Spezia" w:eastAsiaTheme="minorHAnsi" w:hAnsi="Spezia"/>
      <w:lang w:eastAsia="en-US"/>
    </w:rPr>
  </w:style>
  <w:style w:type="paragraph" w:customStyle="1" w:styleId="BEC6D63A61F84667B2EA8417022CEB308">
    <w:name w:val="BEC6D63A61F84667B2EA8417022CEB308"/>
    <w:rsid w:val="004607D6"/>
    <w:rPr>
      <w:rFonts w:ascii="Spezia" w:eastAsiaTheme="minorHAnsi" w:hAnsi="Spezia"/>
      <w:lang w:eastAsia="en-US"/>
    </w:rPr>
  </w:style>
  <w:style w:type="paragraph" w:customStyle="1" w:styleId="D87AC0AB5CB54F209A9DF27D225707958">
    <w:name w:val="D87AC0AB5CB54F209A9DF27D225707958"/>
    <w:rsid w:val="004607D6"/>
    <w:rPr>
      <w:rFonts w:ascii="Spezia" w:eastAsiaTheme="minorHAnsi" w:hAnsi="Spezia"/>
      <w:lang w:eastAsia="en-US"/>
    </w:rPr>
  </w:style>
  <w:style w:type="paragraph" w:customStyle="1" w:styleId="2CDF1CA384E74DC5A5F1FA8F4A4569618">
    <w:name w:val="2CDF1CA384E74DC5A5F1FA8F4A4569618"/>
    <w:rsid w:val="004607D6"/>
    <w:rPr>
      <w:rFonts w:ascii="Spezia" w:eastAsiaTheme="minorHAnsi" w:hAnsi="Spezia"/>
      <w:lang w:eastAsia="en-US"/>
    </w:rPr>
  </w:style>
  <w:style w:type="paragraph" w:customStyle="1" w:styleId="7F60F61D004B45ECA7D81485D5754B3E5">
    <w:name w:val="7F60F61D004B45ECA7D81485D5754B3E5"/>
    <w:rsid w:val="004607D6"/>
    <w:rPr>
      <w:rFonts w:ascii="Spezia" w:eastAsiaTheme="minorHAnsi" w:hAnsi="Spezia"/>
      <w:lang w:eastAsia="en-US"/>
    </w:rPr>
  </w:style>
  <w:style w:type="paragraph" w:customStyle="1" w:styleId="75AC22D558B44A48A09A9C6E3EF0710A5">
    <w:name w:val="75AC22D558B44A48A09A9C6E3EF0710A5"/>
    <w:rsid w:val="004607D6"/>
    <w:rPr>
      <w:rFonts w:ascii="Spezia" w:eastAsiaTheme="minorHAnsi" w:hAnsi="Spezia"/>
      <w:lang w:eastAsia="en-US"/>
    </w:rPr>
  </w:style>
  <w:style w:type="paragraph" w:customStyle="1" w:styleId="7C6942C3F84240B6A915ED45A4F2AECA5">
    <w:name w:val="7C6942C3F84240B6A915ED45A4F2AECA5"/>
    <w:rsid w:val="004607D6"/>
    <w:rPr>
      <w:rFonts w:ascii="Spezia" w:eastAsiaTheme="minorHAnsi" w:hAnsi="Spezia"/>
      <w:lang w:eastAsia="en-US"/>
    </w:rPr>
  </w:style>
  <w:style w:type="paragraph" w:customStyle="1" w:styleId="E878D3A9AE7E42B4B2E2D9059615C3345">
    <w:name w:val="E878D3A9AE7E42B4B2E2D9059615C3345"/>
    <w:rsid w:val="004607D6"/>
    <w:rPr>
      <w:rFonts w:ascii="Spezia" w:eastAsiaTheme="minorHAnsi" w:hAnsi="Spezia"/>
      <w:lang w:eastAsia="en-US"/>
    </w:rPr>
  </w:style>
  <w:style w:type="paragraph" w:customStyle="1" w:styleId="258C206A74DA483C8DB6D0A7718224A08">
    <w:name w:val="258C206A74DA483C8DB6D0A7718224A08"/>
    <w:rsid w:val="004607D6"/>
    <w:rPr>
      <w:rFonts w:ascii="Spezia" w:eastAsiaTheme="minorHAnsi" w:hAnsi="Spezia"/>
      <w:lang w:eastAsia="en-US"/>
    </w:rPr>
  </w:style>
  <w:style w:type="paragraph" w:customStyle="1" w:styleId="6C9B1CA555504975BF41A668F35709448">
    <w:name w:val="6C9B1CA555504975BF41A668F35709448"/>
    <w:rsid w:val="004607D6"/>
    <w:rPr>
      <w:rFonts w:ascii="Spezia" w:eastAsiaTheme="minorHAnsi" w:hAnsi="Spezia"/>
      <w:lang w:eastAsia="en-US"/>
    </w:rPr>
  </w:style>
  <w:style w:type="paragraph" w:customStyle="1" w:styleId="986A6932AD5B4E2C97E5EDD8C768943B8">
    <w:name w:val="986A6932AD5B4E2C97E5EDD8C768943B8"/>
    <w:rsid w:val="004607D6"/>
    <w:rPr>
      <w:rFonts w:ascii="Spezia" w:eastAsiaTheme="minorHAnsi" w:hAnsi="Spezia"/>
      <w:lang w:eastAsia="en-US"/>
    </w:rPr>
  </w:style>
  <w:style w:type="paragraph" w:customStyle="1" w:styleId="A1EFCFBFC48B4AA1B00AC9329A24F84A8">
    <w:name w:val="A1EFCFBFC48B4AA1B00AC9329A24F84A8"/>
    <w:rsid w:val="004607D6"/>
    <w:rPr>
      <w:rFonts w:ascii="Spezia" w:eastAsiaTheme="minorHAnsi" w:hAnsi="Spezia"/>
      <w:lang w:eastAsia="en-US"/>
    </w:rPr>
  </w:style>
  <w:style w:type="paragraph" w:customStyle="1" w:styleId="ED67181A572E4C39B26100E01CC7D0518">
    <w:name w:val="ED67181A572E4C39B26100E01CC7D0518"/>
    <w:rsid w:val="004607D6"/>
    <w:rPr>
      <w:rFonts w:ascii="Spezia" w:eastAsiaTheme="minorHAnsi" w:hAnsi="Spezia"/>
      <w:lang w:eastAsia="en-US"/>
    </w:rPr>
  </w:style>
  <w:style w:type="paragraph" w:customStyle="1" w:styleId="14A6B89329E54F44BF75B165A9FB3C8D2">
    <w:name w:val="14A6B89329E54F44BF75B165A9FB3C8D2"/>
    <w:rsid w:val="004607D6"/>
    <w:rPr>
      <w:rFonts w:ascii="Spezia" w:eastAsiaTheme="minorHAnsi" w:hAnsi="Spezia"/>
      <w:lang w:eastAsia="en-US"/>
    </w:rPr>
  </w:style>
  <w:style w:type="paragraph" w:customStyle="1" w:styleId="A57772EFE4F04417899470C468E42D3E">
    <w:name w:val="A57772EFE4F04417899470C468E42D3E"/>
    <w:rsid w:val="004607D6"/>
  </w:style>
  <w:style w:type="paragraph" w:customStyle="1" w:styleId="D2AB595A7B2E4323BAB96F285DE7F6019">
    <w:name w:val="D2AB595A7B2E4323BAB96F285DE7F6019"/>
    <w:rsid w:val="00CF3E46"/>
    <w:rPr>
      <w:rFonts w:ascii="Spezia" w:eastAsiaTheme="minorHAnsi" w:hAnsi="Spezia"/>
      <w:lang w:eastAsia="en-US"/>
    </w:rPr>
  </w:style>
  <w:style w:type="paragraph" w:customStyle="1" w:styleId="A57772EFE4F04417899470C468E42D3E1">
    <w:name w:val="A57772EFE4F04417899470C468E42D3E1"/>
    <w:rsid w:val="00CF3E46"/>
    <w:rPr>
      <w:rFonts w:ascii="Spezia" w:eastAsiaTheme="minorHAnsi" w:hAnsi="Spezia"/>
      <w:lang w:eastAsia="en-US"/>
    </w:rPr>
  </w:style>
  <w:style w:type="paragraph" w:customStyle="1" w:styleId="BEC6D63A61F84667B2EA8417022CEB309">
    <w:name w:val="BEC6D63A61F84667B2EA8417022CEB309"/>
    <w:rsid w:val="00CF3E46"/>
    <w:rPr>
      <w:rFonts w:ascii="Spezia" w:eastAsiaTheme="minorHAnsi" w:hAnsi="Spezia"/>
      <w:lang w:eastAsia="en-US"/>
    </w:rPr>
  </w:style>
  <w:style w:type="paragraph" w:customStyle="1" w:styleId="D87AC0AB5CB54F209A9DF27D225707959">
    <w:name w:val="D87AC0AB5CB54F209A9DF27D225707959"/>
    <w:rsid w:val="00CF3E46"/>
    <w:rPr>
      <w:rFonts w:ascii="Spezia" w:eastAsiaTheme="minorHAnsi" w:hAnsi="Spezia"/>
      <w:lang w:eastAsia="en-US"/>
    </w:rPr>
  </w:style>
  <w:style w:type="paragraph" w:customStyle="1" w:styleId="2CDF1CA384E74DC5A5F1FA8F4A4569619">
    <w:name w:val="2CDF1CA384E74DC5A5F1FA8F4A4569619"/>
    <w:rsid w:val="00CF3E46"/>
    <w:rPr>
      <w:rFonts w:ascii="Spezia" w:eastAsiaTheme="minorHAnsi" w:hAnsi="Spezia"/>
      <w:lang w:eastAsia="en-US"/>
    </w:rPr>
  </w:style>
  <w:style w:type="paragraph" w:customStyle="1" w:styleId="7F60F61D004B45ECA7D81485D5754B3E6">
    <w:name w:val="7F60F61D004B45ECA7D81485D5754B3E6"/>
    <w:rsid w:val="00CF3E46"/>
    <w:rPr>
      <w:rFonts w:ascii="Spezia" w:eastAsiaTheme="minorHAnsi" w:hAnsi="Spezia"/>
      <w:lang w:eastAsia="en-US"/>
    </w:rPr>
  </w:style>
  <w:style w:type="paragraph" w:customStyle="1" w:styleId="75AC22D558B44A48A09A9C6E3EF0710A6">
    <w:name w:val="75AC22D558B44A48A09A9C6E3EF0710A6"/>
    <w:rsid w:val="00CF3E46"/>
    <w:rPr>
      <w:rFonts w:ascii="Spezia" w:eastAsiaTheme="minorHAnsi" w:hAnsi="Spezia"/>
      <w:lang w:eastAsia="en-US"/>
    </w:rPr>
  </w:style>
  <w:style w:type="paragraph" w:customStyle="1" w:styleId="7C6942C3F84240B6A915ED45A4F2AECA6">
    <w:name w:val="7C6942C3F84240B6A915ED45A4F2AECA6"/>
    <w:rsid w:val="00CF3E46"/>
    <w:rPr>
      <w:rFonts w:ascii="Spezia" w:eastAsiaTheme="minorHAnsi" w:hAnsi="Spezia"/>
      <w:lang w:eastAsia="en-US"/>
    </w:rPr>
  </w:style>
  <w:style w:type="paragraph" w:customStyle="1" w:styleId="E878D3A9AE7E42B4B2E2D9059615C3346">
    <w:name w:val="E878D3A9AE7E42B4B2E2D9059615C3346"/>
    <w:rsid w:val="00CF3E46"/>
    <w:rPr>
      <w:rFonts w:ascii="Spezia" w:eastAsiaTheme="minorHAnsi" w:hAnsi="Spezia"/>
      <w:lang w:eastAsia="en-US"/>
    </w:rPr>
  </w:style>
  <w:style w:type="paragraph" w:customStyle="1" w:styleId="258C206A74DA483C8DB6D0A7718224A09">
    <w:name w:val="258C206A74DA483C8DB6D0A7718224A09"/>
    <w:rsid w:val="00CF3E46"/>
    <w:rPr>
      <w:rFonts w:ascii="Spezia" w:eastAsiaTheme="minorHAnsi" w:hAnsi="Spezia"/>
      <w:lang w:eastAsia="en-US"/>
    </w:rPr>
  </w:style>
  <w:style w:type="paragraph" w:customStyle="1" w:styleId="6C9B1CA555504975BF41A668F35709449">
    <w:name w:val="6C9B1CA555504975BF41A668F35709449"/>
    <w:rsid w:val="00CF3E46"/>
    <w:rPr>
      <w:rFonts w:ascii="Spezia" w:eastAsiaTheme="minorHAnsi" w:hAnsi="Spezia"/>
      <w:lang w:eastAsia="en-US"/>
    </w:rPr>
  </w:style>
  <w:style w:type="paragraph" w:customStyle="1" w:styleId="986A6932AD5B4E2C97E5EDD8C768943B9">
    <w:name w:val="986A6932AD5B4E2C97E5EDD8C768943B9"/>
    <w:rsid w:val="00CF3E46"/>
    <w:rPr>
      <w:rFonts w:ascii="Spezia" w:eastAsiaTheme="minorHAnsi" w:hAnsi="Spezia"/>
      <w:lang w:eastAsia="en-US"/>
    </w:rPr>
  </w:style>
  <w:style w:type="paragraph" w:customStyle="1" w:styleId="A1EFCFBFC48B4AA1B00AC9329A24F84A9">
    <w:name w:val="A1EFCFBFC48B4AA1B00AC9329A24F84A9"/>
    <w:rsid w:val="00CF3E46"/>
    <w:rPr>
      <w:rFonts w:ascii="Spezia" w:eastAsiaTheme="minorHAnsi" w:hAnsi="Spezia"/>
      <w:lang w:eastAsia="en-US"/>
    </w:rPr>
  </w:style>
  <w:style w:type="paragraph" w:customStyle="1" w:styleId="ED67181A572E4C39B26100E01CC7D0519">
    <w:name w:val="ED67181A572E4C39B26100E01CC7D0519"/>
    <w:rsid w:val="00CF3E46"/>
    <w:rPr>
      <w:rFonts w:ascii="Spezia" w:eastAsiaTheme="minorHAnsi" w:hAnsi="Spezia"/>
      <w:lang w:eastAsia="en-US"/>
    </w:rPr>
  </w:style>
  <w:style w:type="paragraph" w:customStyle="1" w:styleId="14A6B89329E54F44BF75B165A9FB3C8D3">
    <w:name w:val="14A6B89329E54F44BF75B165A9FB3C8D3"/>
    <w:rsid w:val="00CF3E46"/>
    <w:rPr>
      <w:rFonts w:ascii="Spezia" w:eastAsiaTheme="minorHAnsi" w:hAnsi="Spez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6E72-8CE6-4C10-980D-786DD223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Ober</dc:creator>
  <cp:keywords/>
  <dc:description/>
  <cp:lastModifiedBy>Ulrike Heimann</cp:lastModifiedBy>
  <cp:revision>7</cp:revision>
  <dcterms:created xsi:type="dcterms:W3CDTF">2025-02-06T11:17:00Z</dcterms:created>
  <dcterms:modified xsi:type="dcterms:W3CDTF">2025-02-07T06:18:00Z</dcterms:modified>
</cp:coreProperties>
</file>